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BF" w:rsidRDefault="00041BBF" w:rsidP="00D71ED6">
      <w:pPr>
        <w:spacing w:afterLines="50" w:after="156" w:line="360" w:lineRule="exact"/>
        <w:jc w:val="center"/>
        <w:rPr>
          <w:b/>
          <w:sz w:val="30"/>
        </w:rPr>
      </w:pPr>
      <w:bookmarkStart w:id="0" w:name="_GoBack"/>
      <w:bookmarkEnd w:id="0"/>
    </w:p>
    <w:p w:rsidR="00BC3341" w:rsidRDefault="000C58A3" w:rsidP="00D71ED6">
      <w:pPr>
        <w:spacing w:afterLines="50" w:after="156" w:line="360" w:lineRule="exact"/>
        <w:jc w:val="center"/>
        <w:rPr>
          <w:b/>
          <w:sz w:val="30"/>
        </w:rPr>
      </w:pPr>
      <w:r>
        <w:rPr>
          <w:rFonts w:hint="eastAsia"/>
          <w:b/>
          <w:sz w:val="30"/>
        </w:rPr>
        <w:t> </w:t>
      </w:r>
      <w:r>
        <w:rPr>
          <w:rFonts w:hint="eastAsia"/>
          <w:b/>
          <w:sz w:val="30"/>
        </w:rPr>
        <w:t>申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请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表</w:t>
      </w:r>
      <w:r w:rsidR="00704D12">
        <w:rPr>
          <w:rFonts w:hint="eastAsia"/>
          <w:b/>
          <w:sz w:val="30"/>
        </w:rPr>
        <w:t>（合同书）</w:t>
      </w: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2339"/>
        <w:gridCol w:w="2340"/>
        <w:gridCol w:w="2341"/>
      </w:tblGrid>
      <w:tr w:rsidR="00BC3341" w:rsidTr="00041BBF">
        <w:trPr>
          <w:trHeight w:val="58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展览会名称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cs="宋体" w:hint="eastAsia"/>
                <w:sz w:val="24"/>
              </w:rPr>
              <w:t>2020</w:t>
            </w:r>
            <w:r w:rsidR="00984C20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国际消费类电子产品展览会（CES2020）</w:t>
            </w:r>
          </w:p>
        </w:tc>
      </w:tr>
      <w:tr w:rsidR="000611D4" w:rsidTr="00041BBF">
        <w:trPr>
          <w:trHeight w:val="58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4" w:rsidRDefault="000611D4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申请面积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4" w:rsidRDefault="000611D4" w:rsidP="000611D4">
            <w:pPr>
              <w:spacing w:line="360" w:lineRule="exact"/>
              <w:ind w:leftChars="29" w:left="6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□（</w:t>
            </w:r>
            <w:r>
              <w:rPr>
                <w:rFonts w:ascii="宋体" w:hint="eastAsia"/>
                <w:szCs w:val="21"/>
              </w:rPr>
              <w:t>9 m</w:t>
            </w:r>
            <w:r>
              <w:rPr>
                <w:rFonts w:ascii="宋体" w:hint="eastAsia"/>
                <w:szCs w:val="21"/>
                <w:vertAlign w:val="superscript"/>
              </w:rPr>
              <w:t>2</w:t>
            </w:r>
            <w:r>
              <w:rPr>
                <w:rFonts w:ascii="宋体" w:hint="eastAsia"/>
                <w:szCs w:val="21"/>
              </w:rPr>
              <w:t>）</w:t>
            </w:r>
            <w:r>
              <w:rPr>
                <w:rFonts w:ascii="宋体" w:hint="eastAsia"/>
              </w:rPr>
              <w:t>展位</w:t>
            </w:r>
            <w:r>
              <w:rPr>
                <w:rFonts w:ascii="宋体" w:hint="eastAsia"/>
                <w:szCs w:val="21"/>
              </w:rPr>
              <w:t xml:space="preserve"> ____ </w:t>
            </w:r>
            <w:proofErr w:type="gramStart"/>
            <w:r>
              <w:rPr>
                <w:rFonts w:ascii="宋体" w:hint="eastAsia"/>
                <w:szCs w:val="21"/>
              </w:rPr>
              <w:t>个</w:t>
            </w:r>
            <w:proofErr w:type="gramEnd"/>
          </w:p>
        </w:tc>
      </w:tr>
      <w:tr w:rsidR="00BC3341" w:rsidTr="00041BBF">
        <w:trPr>
          <w:trHeight w:val="58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参展人数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需参展人数</w:t>
            </w:r>
            <w:r>
              <w:rPr>
                <w:rFonts w:ascii="宋体"/>
                <w:szCs w:val="21"/>
              </w:rPr>
              <w:t>:</w:t>
            </w:r>
            <w:r>
              <w:rPr>
                <w:rFonts w:ascii="宋体" w:hint="eastAsia"/>
              </w:rPr>
              <w:t xml:space="preserve"> ______ </w:t>
            </w:r>
            <w:r>
              <w:rPr>
                <w:rFonts w:ascii="宋体" w:hint="eastAsia"/>
                <w:szCs w:val="21"/>
              </w:rPr>
              <w:t>人 , 其中业务人员:</w:t>
            </w:r>
            <w:r>
              <w:rPr>
                <w:rFonts w:ascii="宋体" w:hint="eastAsia"/>
              </w:rPr>
              <w:t xml:space="preserve"> ______ </w:t>
            </w:r>
            <w:r>
              <w:rPr>
                <w:rFonts w:ascii="宋体" w:hint="eastAsia"/>
                <w:szCs w:val="21"/>
              </w:rPr>
              <w:t>人</w:t>
            </w:r>
            <w:r>
              <w:rPr>
                <w:rFonts w:ascii="宋体"/>
                <w:szCs w:val="21"/>
              </w:rPr>
              <w:br w:type="page"/>
            </w:r>
          </w:p>
        </w:tc>
      </w:tr>
      <w:tr w:rsidR="00BC3341" w:rsidTr="00041BBF">
        <w:trPr>
          <w:cantSplit/>
          <w:trHeight w:val="7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 w:rsidP="000C58A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单位名称</w:t>
            </w:r>
            <w:r>
              <w:rPr>
                <w:rFonts w:hint="eastAsia"/>
              </w:rPr>
              <w:t>（需与中小企业</w:t>
            </w:r>
            <w:proofErr w:type="gramStart"/>
            <w:r>
              <w:rPr>
                <w:rFonts w:hint="eastAsia"/>
              </w:rPr>
              <w:t>网注册</w:t>
            </w:r>
            <w:proofErr w:type="gramEnd"/>
            <w:r>
              <w:rPr>
                <w:rFonts w:hint="eastAsia"/>
              </w:rPr>
              <w:t>名称一致）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 w:rsidP="000C58A3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BC3341" w:rsidP="000C58A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BC3341" w:rsidTr="00041BBF">
        <w:trPr>
          <w:cantSplit/>
          <w:trHeight w:val="70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BC3341" w:rsidP="000C58A3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 w:rsidP="000C58A3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41" w:rsidRDefault="00BC3341" w:rsidP="000C58A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BC3341" w:rsidTr="00041BBF">
        <w:trPr>
          <w:cantSplit/>
          <w:trHeight w:val="7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 w:rsidP="000C58A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单位地址</w:t>
            </w:r>
          </w:p>
          <w:p w:rsidR="00BC3341" w:rsidRDefault="00704D12" w:rsidP="000C58A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（邮 编）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341" w:rsidRDefault="00704D12" w:rsidP="000C58A3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BC3341" w:rsidP="000C58A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BC3341" w:rsidTr="00041BBF">
        <w:trPr>
          <w:cantSplit/>
          <w:trHeight w:val="70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BC3341" w:rsidP="000C58A3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41" w:rsidRDefault="00704D12" w:rsidP="000C58A3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</w:t>
            </w:r>
          </w:p>
        </w:tc>
        <w:tc>
          <w:tcPr>
            <w:tcW w:w="7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341" w:rsidRDefault="00BC3341" w:rsidP="000C58A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BC3341">
        <w:trPr>
          <w:trHeight w:val="11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341" w:rsidRDefault="00704D12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参展展品</w:t>
            </w:r>
          </w:p>
          <w:p w:rsidR="00BC3341" w:rsidRDefault="00704D12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(中英文)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41" w:rsidRDefault="00BC3341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0611D4" w:rsidTr="00B3444F">
        <w:trPr>
          <w:trHeight w:val="55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4" w:rsidRDefault="000611D4">
            <w:pPr>
              <w:spacing w:line="360" w:lineRule="exact"/>
              <w:ind w:left="72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展品运输方式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4" w:rsidRDefault="000611D4">
            <w:pPr>
              <w:ind w:left="72"/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i/>
              </w:rPr>
              <w:t>海运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4" w:rsidRDefault="000611D4">
            <w:pPr>
              <w:ind w:left="72"/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i/>
              </w:rPr>
              <w:t>空运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4" w:rsidRDefault="000611D4">
            <w:pPr>
              <w:ind w:left="72"/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i/>
              </w:rPr>
              <w:t>自带</w:t>
            </w:r>
          </w:p>
        </w:tc>
      </w:tr>
      <w:tr w:rsidR="00BC3341">
        <w:trPr>
          <w:trHeight w:val="559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主办单位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</w:t>
            </w:r>
          </w:p>
        </w:tc>
      </w:tr>
      <w:tr w:rsidR="00BC3341" w:rsidTr="000611D4">
        <w:trPr>
          <w:trHeight w:val="1970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341" w:rsidRDefault="00704D12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中国国际贸易促进委员会商业行业委员会</w:t>
            </w:r>
          </w:p>
          <w:p w:rsidR="00BC3341" w:rsidRDefault="00704D12">
            <w:r>
              <w:rPr>
                <w:rFonts w:hint="eastAsia"/>
              </w:rPr>
              <w:t>地址：北京市复兴门内大街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号，</w:t>
            </w:r>
            <w:r>
              <w:rPr>
                <w:rFonts w:hint="eastAsia"/>
              </w:rPr>
              <w:t>100801</w:t>
            </w:r>
          </w:p>
          <w:p w:rsidR="00BC3341" w:rsidRDefault="00704D12">
            <w:r>
              <w:rPr>
                <w:rFonts w:hint="eastAsia"/>
              </w:rPr>
              <w:t>电话：</w:t>
            </w:r>
            <w:r>
              <w:t>010-</w:t>
            </w:r>
            <w:r>
              <w:rPr>
                <w:rFonts w:hint="eastAsia"/>
              </w:rPr>
              <w:t>660942</w:t>
            </w:r>
            <w:r w:rsidR="000C58A3">
              <w:rPr>
                <w:rFonts w:hint="eastAsia"/>
              </w:rPr>
              <w:t>56</w:t>
            </w:r>
          </w:p>
          <w:p w:rsidR="00BC3341" w:rsidRDefault="00704D12">
            <w:r>
              <w:rPr>
                <w:rFonts w:hint="eastAsia"/>
              </w:rPr>
              <w:t>传真：</w:t>
            </w:r>
            <w:r>
              <w:t>010-</w:t>
            </w:r>
            <w:r>
              <w:rPr>
                <w:rFonts w:hint="eastAsia"/>
              </w:rPr>
              <w:t>66016043</w:t>
            </w:r>
          </w:p>
          <w:p w:rsidR="00BC3341" w:rsidRDefault="00704D12">
            <w:r>
              <w:rPr>
                <w:rFonts w:hint="eastAsia"/>
              </w:rPr>
              <w:t>联系人：</w:t>
            </w:r>
            <w:r w:rsidR="000C58A3">
              <w:rPr>
                <w:rFonts w:hint="eastAsia"/>
              </w:rPr>
              <w:t>李扬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41" w:rsidRDefault="00704D12">
            <w:r>
              <w:rPr>
                <w:rFonts w:hint="eastAsia"/>
              </w:rPr>
              <w:t>联系人：</w:t>
            </w:r>
          </w:p>
          <w:p w:rsidR="00BC3341" w:rsidRDefault="00704D12">
            <w:r>
              <w:rPr>
                <w:rFonts w:hint="eastAsia"/>
              </w:rPr>
              <w:t>职务：</w:t>
            </w:r>
          </w:p>
          <w:p w:rsidR="00BC3341" w:rsidRDefault="00704D12">
            <w:r>
              <w:t>E-mail</w:t>
            </w:r>
            <w:r>
              <w:rPr>
                <w:rFonts w:hint="eastAsia"/>
              </w:rPr>
              <w:t>：</w:t>
            </w:r>
          </w:p>
          <w:p w:rsidR="00BC3341" w:rsidRDefault="00704D12">
            <w:r>
              <w:rPr>
                <w:rFonts w:hint="eastAsia"/>
              </w:rPr>
              <w:t>网址：</w:t>
            </w:r>
          </w:p>
          <w:p w:rsidR="00BC3341" w:rsidRDefault="00704D12">
            <w:r>
              <w:rPr>
                <w:rFonts w:hint="eastAsia"/>
              </w:rPr>
              <w:t>电话：</w:t>
            </w:r>
          </w:p>
        </w:tc>
      </w:tr>
      <w:tr w:rsidR="00BC3341">
        <w:trPr>
          <w:trHeight w:val="338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41" w:rsidRDefault="00704D12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账户名称</w:t>
            </w:r>
            <w:r>
              <w:rPr>
                <w:rFonts w:ascii="宋体"/>
                <w:b/>
                <w:szCs w:val="21"/>
              </w:rPr>
              <w:t>:</w:t>
            </w:r>
          </w:p>
          <w:p w:rsidR="00BC3341" w:rsidRDefault="00704D12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中国国际贸易促进委员会商业行业委员会</w:t>
            </w:r>
          </w:p>
          <w:p w:rsidR="00BC3341" w:rsidRDefault="00704D12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开户银行</w:t>
            </w:r>
            <w:r>
              <w:rPr>
                <w:rFonts w:ascii="宋体"/>
                <w:b/>
                <w:szCs w:val="21"/>
              </w:rPr>
              <w:t xml:space="preserve">: </w:t>
            </w:r>
            <w:r>
              <w:rPr>
                <w:rFonts w:ascii="宋体" w:hint="eastAsia"/>
                <w:szCs w:val="21"/>
              </w:rPr>
              <w:t>中国工商银行北京灵境支行</w:t>
            </w:r>
          </w:p>
          <w:p w:rsidR="00BC3341" w:rsidRDefault="00704D12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账号</w:t>
            </w:r>
            <w:r>
              <w:rPr>
                <w:rFonts w:ascii="宋体"/>
                <w:b/>
                <w:szCs w:val="21"/>
              </w:rPr>
              <w:t>:  02000</w:t>
            </w:r>
            <w:r>
              <w:rPr>
                <w:rFonts w:ascii="宋体" w:hint="eastAsia"/>
                <w:b/>
                <w:szCs w:val="21"/>
              </w:rPr>
              <w:t>1</w:t>
            </w:r>
            <w:r>
              <w:rPr>
                <w:rFonts w:ascii="宋体"/>
                <w:b/>
                <w:szCs w:val="21"/>
              </w:rPr>
              <w:t>33090</w:t>
            </w:r>
            <w:r>
              <w:rPr>
                <w:rFonts w:ascii="宋体" w:hint="eastAsia"/>
                <w:b/>
                <w:szCs w:val="21"/>
              </w:rPr>
              <w:t>07101221</w:t>
            </w:r>
          </w:p>
          <w:p w:rsidR="00BC3341" w:rsidRDefault="00704D12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(主办单位确认章)</w:t>
            </w:r>
          </w:p>
          <w:p w:rsidR="00BC3341" w:rsidRDefault="00BC3341">
            <w:pPr>
              <w:spacing w:line="360" w:lineRule="exact"/>
              <w:rPr>
                <w:rFonts w:ascii="宋体"/>
                <w:szCs w:val="21"/>
              </w:rPr>
            </w:pPr>
          </w:p>
          <w:p w:rsidR="00BC3341" w:rsidRDefault="00BC3341">
            <w:pPr>
              <w:spacing w:line="360" w:lineRule="exact"/>
              <w:rPr>
                <w:rFonts w:ascii="宋体"/>
                <w:szCs w:val="21"/>
              </w:rPr>
            </w:pPr>
          </w:p>
          <w:p w:rsidR="00BC3341" w:rsidRDefault="00BC3341">
            <w:pPr>
              <w:spacing w:line="360" w:lineRule="exact"/>
              <w:rPr>
                <w:rFonts w:ascii="宋体"/>
                <w:szCs w:val="21"/>
              </w:rPr>
            </w:pPr>
          </w:p>
          <w:p w:rsidR="00BC3341" w:rsidRDefault="00704D12">
            <w:pPr>
              <w:wordWrap w:val="0"/>
              <w:spacing w:line="36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 月    日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41" w:rsidRDefault="00704D12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参展单位领导意见</w:t>
            </w:r>
            <w:r>
              <w:rPr>
                <w:rFonts w:ascii="宋体"/>
                <w:szCs w:val="21"/>
              </w:rPr>
              <w:t>:</w:t>
            </w:r>
          </w:p>
          <w:p w:rsidR="00BC3341" w:rsidRDefault="00BC3341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BC3341" w:rsidRDefault="00704D12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（签字）</w:t>
            </w:r>
          </w:p>
          <w:p w:rsidR="00BC3341" w:rsidRDefault="00BC3341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BC3341" w:rsidRDefault="00704D12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（参展单位盖章）</w:t>
            </w:r>
          </w:p>
          <w:p w:rsidR="00BC3341" w:rsidRDefault="00BC3341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BC3341" w:rsidRDefault="00BC3341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BC3341" w:rsidRDefault="00BC3341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BC3341" w:rsidRDefault="00704D12">
            <w:pPr>
              <w:widowControl/>
              <w:wordWrap w:val="0"/>
              <w:spacing w:line="36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 月     日</w:t>
            </w:r>
          </w:p>
        </w:tc>
      </w:tr>
    </w:tbl>
    <w:p w:rsidR="00BC3341" w:rsidRDefault="00704D12">
      <w:pPr>
        <w:rPr>
          <w:rFonts w:ascii="宋体"/>
          <w:sz w:val="18"/>
        </w:rPr>
      </w:pPr>
      <w:r>
        <w:rPr>
          <w:rFonts w:ascii="宋体" w:hint="eastAsia"/>
          <w:sz w:val="18"/>
        </w:rPr>
        <w:t>说明：1、本申请表（合同书）一式二份，经双方盖章确认后即开始具有法律效力。</w:t>
      </w:r>
    </w:p>
    <w:p w:rsidR="00BC3341" w:rsidRDefault="00704D12" w:rsidP="006C0630">
      <w:pPr>
        <w:ind w:firstLineChars="315" w:firstLine="567"/>
        <w:rPr>
          <w:rFonts w:ascii="宋体"/>
          <w:sz w:val="18"/>
        </w:rPr>
      </w:pPr>
      <w:r>
        <w:rPr>
          <w:rFonts w:ascii="宋体" w:hint="eastAsia"/>
          <w:sz w:val="18"/>
        </w:rPr>
        <w:t>2、</w:t>
      </w:r>
      <w:r w:rsidR="000C58A3">
        <w:rPr>
          <w:rFonts w:ascii="宋体" w:hint="eastAsia"/>
          <w:sz w:val="18"/>
        </w:rPr>
        <w:t>因公企业</w:t>
      </w:r>
      <w:r>
        <w:rPr>
          <w:rFonts w:ascii="宋体" w:hint="eastAsia"/>
          <w:sz w:val="18"/>
        </w:rPr>
        <w:t>每个</w:t>
      </w:r>
      <w:r w:rsidR="000C58A3">
        <w:rPr>
          <w:rFonts w:ascii="宋体" w:hint="eastAsia"/>
          <w:sz w:val="18"/>
        </w:rPr>
        <w:t>9平方米展位</w:t>
      </w:r>
      <w:r>
        <w:rPr>
          <w:rFonts w:ascii="宋体" w:hint="eastAsia"/>
          <w:sz w:val="18"/>
        </w:rPr>
        <w:t>的参展人数</w:t>
      </w:r>
      <w:r w:rsidR="006C0630">
        <w:rPr>
          <w:rFonts w:ascii="宋体" w:hint="eastAsia"/>
          <w:sz w:val="18"/>
        </w:rPr>
        <w:t>原则上</w:t>
      </w:r>
      <w:r>
        <w:rPr>
          <w:rFonts w:ascii="宋体" w:hint="eastAsia"/>
          <w:sz w:val="18"/>
        </w:rPr>
        <w:t>为2人。</w:t>
      </w:r>
    </w:p>
    <w:p w:rsidR="00BC3341" w:rsidRDefault="00704D12" w:rsidP="006C0630">
      <w:pPr>
        <w:ind w:rightChars="-501" w:right="-1052" w:firstLineChars="315" w:firstLine="567"/>
        <w:rPr>
          <w:rFonts w:ascii="宋体"/>
          <w:sz w:val="18"/>
        </w:rPr>
      </w:pPr>
      <w:r>
        <w:rPr>
          <w:rFonts w:ascii="宋体" w:hint="eastAsia"/>
          <w:sz w:val="18"/>
        </w:rPr>
        <w:t>3、本申请表一经确认，请</w:t>
      </w:r>
      <w:r w:rsidR="000C58A3">
        <w:rPr>
          <w:rFonts w:ascii="宋体" w:hint="eastAsia"/>
          <w:sz w:val="18"/>
        </w:rPr>
        <w:t>按时缴纳款项</w:t>
      </w:r>
      <w:r>
        <w:rPr>
          <w:rFonts w:ascii="宋体" w:hint="eastAsia"/>
          <w:sz w:val="18"/>
        </w:rPr>
        <w:t>，以保证</w:t>
      </w:r>
      <w:r w:rsidR="000C58A3">
        <w:rPr>
          <w:rFonts w:ascii="宋体" w:hint="eastAsia"/>
          <w:sz w:val="18"/>
        </w:rPr>
        <w:t>展位</w:t>
      </w:r>
      <w:r>
        <w:rPr>
          <w:rFonts w:ascii="宋体" w:hint="eastAsia"/>
          <w:sz w:val="18"/>
        </w:rPr>
        <w:t>的</w:t>
      </w:r>
      <w:r w:rsidR="000C58A3">
        <w:rPr>
          <w:rFonts w:ascii="宋体" w:hint="eastAsia"/>
          <w:sz w:val="18"/>
        </w:rPr>
        <w:t>确认</w:t>
      </w:r>
      <w:r>
        <w:rPr>
          <w:rFonts w:ascii="宋体" w:hint="eastAsia"/>
          <w:sz w:val="18"/>
        </w:rPr>
        <w:t>。</w:t>
      </w:r>
    </w:p>
    <w:p w:rsidR="00BC3341" w:rsidRDefault="00BC3341"/>
    <w:sectPr w:rsidR="00BC3341" w:rsidSect="00BC3341">
      <w:pgSz w:w="11906" w:h="16838"/>
      <w:pgMar w:top="851" w:right="1361" w:bottom="851" w:left="1361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69" w:rsidRDefault="00967269" w:rsidP="000611D4">
      <w:r>
        <w:separator/>
      </w:r>
    </w:p>
  </w:endnote>
  <w:endnote w:type="continuationSeparator" w:id="0">
    <w:p w:rsidR="00967269" w:rsidRDefault="00967269" w:rsidP="0006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69" w:rsidRDefault="00967269" w:rsidP="000611D4">
      <w:r>
        <w:separator/>
      </w:r>
    </w:p>
  </w:footnote>
  <w:footnote w:type="continuationSeparator" w:id="0">
    <w:p w:rsidR="00967269" w:rsidRDefault="00967269" w:rsidP="0006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14D70"/>
    <w:multiLevelType w:val="multilevel"/>
    <w:tmpl w:val="77D14D70"/>
    <w:lvl w:ilvl="0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40"/>
    <w:rsid w:val="00005C34"/>
    <w:rsid w:val="00036C1E"/>
    <w:rsid w:val="00040D95"/>
    <w:rsid w:val="00041BBF"/>
    <w:rsid w:val="000611D4"/>
    <w:rsid w:val="000A1CB8"/>
    <w:rsid w:val="000C07E6"/>
    <w:rsid w:val="000C58A3"/>
    <w:rsid w:val="000E4EA5"/>
    <w:rsid w:val="00191D46"/>
    <w:rsid w:val="001A2C05"/>
    <w:rsid w:val="00292C17"/>
    <w:rsid w:val="002F20A2"/>
    <w:rsid w:val="00371292"/>
    <w:rsid w:val="00451AE6"/>
    <w:rsid w:val="0045283F"/>
    <w:rsid w:val="00456411"/>
    <w:rsid w:val="004A4CC7"/>
    <w:rsid w:val="004B480E"/>
    <w:rsid w:val="004B62CF"/>
    <w:rsid w:val="005167F7"/>
    <w:rsid w:val="0054294D"/>
    <w:rsid w:val="006C0630"/>
    <w:rsid w:val="00704D12"/>
    <w:rsid w:val="00821B01"/>
    <w:rsid w:val="00831002"/>
    <w:rsid w:val="0085775B"/>
    <w:rsid w:val="008766F7"/>
    <w:rsid w:val="008D0A40"/>
    <w:rsid w:val="008E658F"/>
    <w:rsid w:val="008E6DF8"/>
    <w:rsid w:val="00965838"/>
    <w:rsid w:val="00967269"/>
    <w:rsid w:val="009677C4"/>
    <w:rsid w:val="00984C20"/>
    <w:rsid w:val="00A6461A"/>
    <w:rsid w:val="00A76ECF"/>
    <w:rsid w:val="00B823AC"/>
    <w:rsid w:val="00B85B0F"/>
    <w:rsid w:val="00BC3341"/>
    <w:rsid w:val="00C32154"/>
    <w:rsid w:val="00C77F62"/>
    <w:rsid w:val="00C84D78"/>
    <w:rsid w:val="00CE6BF2"/>
    <w:rsid w:val="00D07189"/>
    <w:rsid w:val="00D55326"/>
    <w:rsid w:val="00D71ED6"/>
    <w:rsid w:val="00DE18E7"/>
    <w:rsid w:val="00DE7343"/>
    <w:rsid w:val="00E5593A"/>
    <w:rsid w:val="00E727C9"/>
    <w:rsid w:val="00EB0D55"/>
    <w:rsid w:val="00ED685E"/>
    <w:rsid w:val="00FA0887"/>
    <w:rsid w:val="114831E4"/>
    <w:rsid w:val="12515BB6"/>
    <w:rsid w:val="1C172A09"/>
    <w:rsid w:val="1C924A6A"/>
    <w:rsid w:val="1CED015D"/>
    <w:rsid w:val="2D177218"/>
    <w:rsid w:val="312F74B9"/>
    <w:rsid w:val="376845A5"/>
    <w:rsid w:val="39EE5E4D"/>
    <w:rsid w:val="3FC07CDD"/>
    <w:rsid w:val="49FF6ABB"/>
    <w:rsid w:val="4B91582D"/>
    <w:rsid w:val="54605C3E"/>
    <w:rsid w:val="6660253B"/>
    <w:rsid w:val="69111A38"/>
    <w:rsid w:val="6D597FB6"/>
    <w:rsid w:val="72BB4711"/>
    <w:rsid w:val="7A74519E"/>
    <w:rsid w:val="7D22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CDAE7"/>
  <w15:docId w15:val="{F1476BC4-B9CC-45DB-9D1F-D91290D7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3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C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C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BC3341"/>
    <w:rPr>
      <w:i/>
    </w:rPr>
  </w:style>
  <w:style w:type="character" w:styleId="a8">
    <w:name w:val="Hyperlink"/>
    <w:qFormat/>
    <w:rsid w:val="00BC3341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BC3341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C33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office</cp:lastModifiedBy>
  <cp:revision>2</cp:revision>
  <cp:lastPrinted>2019-07-09T06:32:00Z</cp:lastPrinted>
  <dcterms:created xsi:type="dcterms:W3CDTF">2019-08-12T06:29:00Z</dcterms:created>
  <dcterms:modified xsi:type="dcterms:W3CDTF">2019-08-12T06:29:00Z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