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52C2" w14:textId="77777777" w:rsidR="001054BF" w:rsidRPr="001054BF" w:rsidRDefault="001054BF" w:rsidP="001054BF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1054BF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35E5AC80" w14:textId="77777777" w:rsidR="001054BF" w:rsidRPr="001054BF" w:rsidRDefault="001054BF" w:rsidP="001054BF">
      <w:pPr>
        <w:widowControl/>
        <w:spacing w:line="56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  <w:r w:rsidRPr="001054BF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中国贸促会商业行业委员会</w:t>
      </w:r>
    </w:p>
    <w:p w14:paraId="4717840A" w14:textId="77777777" w:rsidR="001054BF" w:rsidRPr="001054BF" w:rsidRDefault="001054BF" w:rsidP="001054BF">
      <w:pPr>
        <w:widowControl/>
        <w:spacing w:line="56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  <w:r w:rsidRPr="001054BF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节粮减损与餐饮节约团体标准立项申请书</w:t>
      </w:r>
    </w:p>
    <w:p w14:paraId="6C314FCB" w14:textId="77777777" w:rsidR="001054BF" w:rsidRPr="001054BF" w:rsidRDefault="001054BF" w:rsidP="001054BF">
      <w:pPr>
        <w:widowControl/>
        <w:spacing w:line="360" w:lineRule="auto"/>
        <w:jc w:val="center"/>
        <w:rPr>
          <w:rFonts w:ascii="Times New Roman" w:eastAsia="宋体" w:hAnsi="Times New Roman" w:cs="Times New Roman" w:hint="eastAsia"/>
          <w:kern w:val="0"/>
          <w:sz w:val="23"/>
          <w:szCs w:val="23"/>
        </w:rPr>
      </w:pPr>
    </w:p>
    <w:tbl>
      <w:tblPr>
        <w:tblStyle w:val="a3"/>
        <w:tblW w:w="9215" w:type="dxa"/>
        <w:jc w:val="center"/>
        <w:tblInd w:w="0" w:type="dxa"/>
        <w:tblLook w:val="04A0" w:firstRow="1" w:lastRow="0" w:firstColumn="1" w:lastColumn="0" w:noHBand="0" w:noVBand="1"/>
      </w:tblPr>
      <w:tblGrid>
        <w:gridCol w:w="1211"/>
        <w:gridCol w:w="989"/>
        <w:gridCol w:w="807"/>
        <w:gridCol w:w="382"/>
        <w:gridCol w:w="327"/>
        <w:gridCol w:w="338"/>
        <w:gridCol w:w="447"/>
        <w:gridCol w:w="461"/>
        <w:gridCol w:w="880"/>
        <w:gridCol w:w="865"/>
        <w:gridCol w:w="94"/>
        <w:gridCol w:w="2414"/>
      </w:tblGrid>
      <w:tr w:rsidR="001054BF" w:rsidRPr="001054BF" w14:paraId="16D02969" w14:textId="77777777" w:rsidTr="001054BF">
        <w:trPr>
          <w:trHeight w:val="651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089F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项目名称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8890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中文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DD1E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制定或修订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BBD0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6C7E4232" wp14:editId="42BE56F3">
                      <wp:extent cx="99060" cy="106680"/>
                      <wp:effectExtent l="9525" t="9525" r="15240" b="17145"/>
                      <wp:docPr id="56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C343F6" id="矩形 1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" filled="f" fillcolor="#9cbee0" strokeweight="1.25pt"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制定</w:t>
            </w:r>
          </w:p>
          <w:p w14:paraId="64D1F453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1B1A7994" wp14:editId="61B6D950">
                      <wp:extent cx="99060" cy="106680"/>
                      <wp:effectExtent l="9525" t="9525" r="15240" b="17145"/>
                      <wp:docPr id="55" name="矩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DC28BB" id="矩形 28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" filled="f" fillcolor="#9cbee0" strokeweight="1.25pt"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修订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0538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被修订标准号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12DA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</w:tc>
      </w:tr>
      <w:tr w:rsidR="001054BF" w:rsidRPr="001054BF" w14:paraId="13C7B53C" w14:textId="77777777" w:rsidTr="001054BF">
        <w:trPr>
          <w:trHeight w:val="8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707E" w14:textId="77777777" w:rsidR="001054BF" w:rsidRPr="001054BF" w:rsidRDefault="001054BF" w:rsidP="001054BF">
            <w:pPr>
              <w:widowControl/>
              <w:jc w:val="left"/>
              <w:rPr>
                <w:rFonts w:eastAsia="宋体"/>
                <w:sz w:val="22"/>
                <w:szCs w:val="21"/>
              </w:rPr>
            </w:pP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7953" w14:textId="77777777" w:rsidR="001054BF" w:rsidRPr="001054BF" w:rsidRDefault="001054BF" w:rsidP="001054B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英文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400B" w14:textId="77777777" w:rsidR="001054BF" w:rsidRPr="001054BF" w:rsidRDefault="001054BF" w:rsidP="001054BF">
            <w:pPr>
              <w:widowControl/>
              <w:jc w:val="left"/>
              <w:rPr>
                <w:rFonts w:eastAsia="宋体"/>
                <w:sz w:val="2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A622" w14:textId="77777777" w:rsidR="001054BF" w:rsidRPr="001054BF" w:rsidRDefault="001054BF" w:rsidP="001054BF">
            <w:pPr>
              <w:widowControl/>
              <w:jc w:val="left"/>
              <w:rPr>
                <w:rFonts w:eastAsia="宋体"/>
                <w:sz w:val="2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52C5" w14:textId="77777777" w:rsidR="001054BF" w:rsidRPr="001054BF" w:rsidRDefault="001054BF" w:rsidP="001054BF">
            <w:pPr>
              <w:widowControl/>
              <w:jc w:val="left"/>
              <w:rPr>
                <w:rFonts w:eastAsia="宋体"/>
                <w:sz w:val="22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4966" w14:textId="77777777" w:rsidR="001054BF" w:rsidRPr="001054BF" w:rsidRDefault="001054BF" w:rsidP="001054BF">
            <w:pPr>
              <w:widowControl/>
              <w:jc w:val="left"/>
              <w:rPr>
                <w:rFonts w:eastAsia="宋体"/>
                <w:sz w:val="22"/>
                <w:szCs w:val="21"/>
              </w:rPr>
            </w:pPr>
          </w:p>
        </w:tc>
      </w:tr>
      <w:tr w:rsidR="001054BF" w:rsidRPr="001054BF" w14:paraId="0B53990F" w14:textId="77777777" w:rsidTr="001054BF">
        <w:trPr>
          <w:trHeight w:val="94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6EA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eastAsia="宋体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标准类别</w:t>
            </w:r>
          </w:p>
        </w:tc>
        <w:tc>
          <w:tcPr>
            <w:tcW w:w="8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F116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3EBBB4E5" wp14:editId="42177F12">
                      <wp:extent cx="99060" cy="106680"/>
                      <wp:effectExtent l="9525" t="9525" r="15240" b="17145"/>
                      <wp:docPr id="54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E34BA3" id="矩形 11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" filled="f" fillcolor="#9cbee0" strokeweight="1.25pt"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基础通用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 </w:t>
            </w:r>
            <w:r w:rsidRPr="001054BF">
              <w:rPr>
                <w:rFonts w:ascii="Times New Roman" w:eastAsia="宋体" w:hAnsi="Times New Roman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1A72B321" wp14:editId="3D4EA772">
                      <wp:extent cx="99060" cy="106680"/>
                      <wp:effectExtent l="9525" t="9525" r="15240" b="17145"/>
                      <wp:docPr id="53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D69F3E" id="矩形 10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" filled="f" fillcolor="#9cbee0" strokeweight="1.25pt"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设施设备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 </w:t>
            </w:r>
            <w:r w:rsidRPr="001054BF">
              <w:rPr>
                <w:rFonts w:ascii="Times New Roman" w:eastAsia="宋体" w:hAnsi="Times New Roman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0D7A8B92" wp14:editId="31491AA2">
                      <wp:extent cx="99060" cy="106680"/>
                      <wp:effectExtent l="9525" t="9525" r="15240" b="17145"/>
                      <wp:docPr id="52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DD33B" id="矩形 9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" filled="f" fillcolor="#9cbee0" strokeweight="1.25pt"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产品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 </w:t>
            </w:r>
            <w:r w:rsidRPr="001054BF">
              <w:rPr>
                <w:rFonts w:ascii="Times New Roman" w:eastAsia="宋体" w:hAnsi="Times New Roman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5C8F9456" wp14:editId="0B3A9F22">
                      <wp:extent cx="99060" cy="106680"/>
                      <wp:effectExtent l="9525" t="9525" r="15240" b="17145"/>
                      <wp:docPr id="51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6CCD59" id="矩形 8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" filled="f" fillcolor="#9cbee0" strokeweight="1.25pt"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服务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 </w:t>
            </w:r>
            <w:r w:rsidRPr="001054BF">
              <w:rPr>
                <w:rFonts w:ascii="Times New Roman" w:eastAsia="宋体" w:hAnsi="Times New Roman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62F78070" wp14:editId="4C074585">
                      <wp:extent cx="99060" cy="106680"/>
                      <wp:effectExtent l="9525" t="9525" r="15240" b="17145"/>
                      <wp:docPr id="50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6636BC" id="矩形 7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" filled="f" fillcolor="#9cbee0" strokeweight="1.25pt"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管理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 </w:t>
            </w:r>
            <w:r w:rsidRPr="001054BF">
              <w:rPr>
                <w:rFonts w:ascii="Times New Roman" w:eastAsia="宋体" w:hAnsi="Times New Roman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4E02CA52" wp14:editId="5C187ECF">
                      <wp:extent cx="99060" cy="106680"/>
                      <wp:effectExtent l="9525" t="9525" r="15240" b="17145"/>
                      <wp:docPr id="49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BF43D1" id="矩形 6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" filled="f" fillcolor="#9cbee0" strokeweight="1.25pt"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方法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 </w:t>
            </w:r>
            <w:r w:rsidRPr="001054BF">
              <w:rPr>
                <w:rFonts w:ascii="Times New Roman" w:eastAsia="宋体" w:hAnsi="Times New Roman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32C5AEEE" wp14:editId="64D4B13B">
                      <wp:extent cx="99060" cy="106680"/>
                      <wp:effectExtent l="9525" t="9525" r="15240" b="17145"/>
                      <wp:docPr id="48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9D745" id="矩形 5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" filled="f" fillcolor="#9cbee0" strokeweight="1.25pt"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其他</w:t>
            </w:r>
          </w:p>
        </w:tc>
      </w:tr>
      <w:tr w:rsidR="001054BF" w:rsidRPr="001054BF" w14:paraId="65895C02" w14:textId="77777777" w:rsidTr="001054BF">
        <w:trPr>
          <w:trHeight w:val="94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938B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对应的联合国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>2030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年可持续发展目标（可多选）</w:t>
            </w:r>
          </w:p>
        </w:tc>
        <w:tc>
          <w:tcPr>
            <w:tcW w:w="8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ECB9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noProof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4EA01D4B" wp14:editId="6F909F8F">
                      <wp:extent cx="99060" cy="106680"/>
                      <wp:effectExtent l="9525" t="9525" r="15240" b="17145"/>
                      <wp:docPr id="47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86458E" w14:textId="77777777" w:rsidR="001054BF" w:rsidRDefault="001054BF" w:rsidP="001054B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description7"/>
                                      <w:rFonts w:ascii="Arial" w:hAnsi="Arial" w:cs="Arial" w:hint="default"/>
                                      <w:color w:val="333333"/>
                                      <w:szCs w:val="21"/>
                                      <w:shd w:val="clear" w:color="auto" w:fill="FFFFFF"/>
                                      <w:lang w:bidi="ar"/>
                                    </w:rPr>
                                    <w:t>性别平等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A01D4B" id="矩形 4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" filled="f" fillcolor="#9cbee0" strokeweight="1.25pt">
                      <v:textbox>
                        <w:txbxContent>
                          <w:p w14:paraId="6586458E" w14:textId="77777777" w:rsidR="001054BF" w:rsidRDefault="001054BF" w:rsidP="001054BF">
                            <w:pPr>
                              <w:jc w:val="center"/>
                            </w:pPr>
                            <w:r>
                              <w:rPr>
                                <w:rStyle w:val="description7"/>
                                <w:rFonts w:ascii="Arial" w:hAnsi="Arial" w:cs="Arial" w:hint="default"/>
                                <w:color w:val="333333"/>
                                <w:szCs w:val="21"/>
                                <w:shd w:val="clear" w:color="auto" w:fill="FFFFFF"/>
                                <w:lang w:bidi="ar"/>
                              </w:rPr>
                              <w:t>性别平等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消除贫困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</w:t>
            </w:r>
            <w:r w:rsidRPr="001054BF">
              <w:rPr>
                <w:rFonts w:ascii="Times New Roman" w:eastAsia="宋体" w:hAnsi="Times New Roman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1A461E92" wp14:editId="0F0F96FE">
                      <wp:extent cx="99060" cy="106680"/>
                      <wp:effectExtent l="9525" t="9525" r="15240" b="17145"/>
                      <wp:docPr id="46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B3F5B" id="矩形 12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" filled="f" fillcolor="#9cbee0" strokeweight="1.25pt"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消除饥饿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</w:t>
            </w:r>
            <w:r w:rsidRPr="001054BF">
              <w:rPr>
                <w:rFonts w:ascii="Times New Roman" w:eastAsia="宋体" w:hAnsi="Times New Roman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64203A7B" wp14:editId="437060F7">
                      <wp:extent cx="99060" cy="106680"/>
                      <wp:effectExtent l="9525" t="9525" r="15240" b="17145"/>
                      <wp:docPr id="45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EB8414" w14:textId="77777777" w:rsidR="001054BF" w:rsidRDefault="001054BF" w:rsidP="001054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203A7B" id="矩形 13" o:spid="_x0000_s1027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" filled="f" fillcolor="#9cbee0" strokeweight="1.25pt">
                      <v:textbox>
                        <w:txbxContent>
                          <w:p w14:paraId="5AEB8414" w14:textId="77777777" w:rsidR="001054BF" w:rsidRDefault="001054BF" w:rsidP="001054B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良好健康与福祉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</w:t>
            </w:r>
            <w:r w:rsidRPr="001054BF">
              <w:rPr>
                <w:rFonts w:ascii="Times New Roman" w:eastAsia="宋体" w:hAnsi="Times New Roman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4944CD3B" wp14:editId="6F8220AE">
                      <wp:extent cx="99060" cy="106680"/>
                      <wp:effectExtent l="9525" t="9525" r="15240" b="17145"/>
                      <wp:docPr id="4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836E7" id="矩形 14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" filled="f" fillcolor="#9cbee0" strokeweight="1.25pt"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优质教育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eastAsia="宋体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6E2CA1A7" wp14:editId="414279FB">
                      <wp:extent cx="99060" cy="106680"/>
                      <wp:effectExtent l="9525" t="9525" r="15240" b="17145"/>
                      <wp:docPr id="43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73C73" id="矩形 15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" filled="f" fillcolor="#9cbee0" strokeweight="1.25pt"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性别平等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eastAsia="宋体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2E4E64D5" wp14:editId="107F0045">
                      <wp:extent cx="99060" cy="106680"/>
                      <wp:effectExtent l="9525" t="9525" r="15240" b="17145"/>
                      <wp:docPr id="42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95546A" w14:textId="77777777" w:rsidR="001054BF" w:rsidRDefault="001054BF" w:rsidP="001054B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description7"/>
                                      <w:rFonts w:ascii="Arial" w:hAnsi="Arial" w:cs="Arial" w:hint="default"/>
                                      <w:color w:val="333333"/>
                                      <w:szCs w:val="21"/>
                                      <w:shd w:val="clear" w:color="auto" w:fill="FFFFFF"/>
                                      <w:lang w:bidi="ar"/>
                                    </w:rPr>
                                    <w:t>性别平等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4E64D5" id="矩形 16" o:spid="_x0000_s1028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" filled="f" fillcolor="#9cbee0" strokeweight="1.25pt">
                      <v:textbox>
                        <w:txbxContent>
                          <w:p w14:paraId="0995546A" w14:textId="77777777" w:rsidR="001054BF" w:rsidRDefault="001054BF" w:rsidP="001054BF">
                            <w:pPr>
                              <w:jc w:val="center"/>
                            </w:pPr>
                            <w:r>
                              <w:rPr>
                                <w:rStyle w:val="description7"/>
                                <w:rFonts w:ascii="Arial" w:hAnsi="Arial" w:cs="Arial" w:hint="default"/>
                                <w:color w:val="333333"/>
                                <w:szCs w:val="21"/>
                                <w:shd w:val="clear" w:color="auto" w:fill="FFFFFF"/>
                                <w:lang w:bidi="ar"/>
                              </w:rPr>
                              <w:t>性别平等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清洁饮水与卫生设施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eastAsia="宋体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733A1614" wp14:editId="166DF441">
                      <wp:extent cx="99060" cy="106680"/>
                      <wp:effectExtent l="9525" t="9525" r="15240" b="17145"/>
                      <wp:docPr id="41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825860" w14:textId="77777777" w:rsidR="001054BF" w:rsidRDefault="001054BF" w:rsidP="001054B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description7"/>
                                      <w:rFonts w:ascii="Arial" w:hAnsi="Arial" w:cs="Arial" w:hint="default"/>
                                      <w:color w:val="333333"/>
                                      <w:szCs w:val="21"/>
                                      <w:shd w:val="clear" w:color="auto" w:fill="FFFFFF"/>
                                      <w:lang w:bidi="ar"/>
                                    </w:rPr>
                                    <w:t>性别平等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3A1614" id="矩形 17" o:spid="_x0000_s1029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" filled="f" fillcolor="#9cbee0" strokeweight="1.25pt">
                      <v:textbox>
                        <w:txbxContent>
                          <w:p w14:paraId="25825860" w14:textId="77777777" w:rsidR="001054BF" w:rsidRDefault="001054BF" w:rsidP="001054BF">
                            <w:pPr>
                              <w:jc w:val="center"/>
                            </w:pPr>
                            <w:r>
                              <w:rPr>
                                <w:rStyle w:val="description7"/>
                                <w:rFonts w:ascii="Arial" w:hAnsi="Arial" w:cs="Arial" w:hint="default"/>
                                <w:color w:val="333333"/>
                                <w:szCs w:val="21"/>
                                <w:shd w:val="clear" w:color="auto" w:fill="FFFFFF"/>
                                <w:lang w:bidi="ar"/>
                              </w:rPr>
                              <w:t>性别平等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廉价和清洁能源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eastAsia="宋体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1340262D" wp14:editId="1F05478B">
                      <wp:extent cx="99060" cy="106680"/>
                      <wp:effectExtent l="9525" t="9525" r="15240" b="17145"/>
                      <wp:docPr id="40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075D981" w14:textId="77777777" w:rsidR="001054BF" w:rsidRDefault="001054BF" w:rsidP="001054B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description7"/>
                                      <w:rFonts w:ascii="Arial" w:hAnsi="Arial" w:cs="Arial" w:hint="default"/>
                                      <w:color w:val="333333"/>
                                      <w:szCs w:val="21"/>
                                      <w:shd w:val="clear" w:color="auto" w:fill="FFFFFF"/>
                                      <w:lang w:bidi="ar"/>
                                    </w:rPr>
                                    <w:t>性别平等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40262D" id="矩形 18" o:spid="_x0000_s1030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" filled="f" fillcolor="#9cbee0" strokeweight="1.25pt">
                      <v:textbox>
                        <w:txbxContent>
                          <w:p w14:paraId="5075D981" w14:textId="77777777" w:rsidR="001054BF" w:rsidRDefault="001054BF" w:rsidP="001054BF">
                            <w:pPr>
                              <w:jc w:val="center"/>
                            </w:pPr>
                            <w:r>
                              <w:rPr>
                                <w:rStyle w:val="description7"/>
                                <w:rFonts w:ascii="Arial" w:hAnsi="Arial" w:cs="Arial" w:hint="default"/>
                                <w:color w:val="333333"/>
                                <w:szCs w:val="21"/>
                                <w:shd w:val="clear" w:color="auto" w:fill="FFFFFF"/>
                                <w:lang w:bidi="ar"/>
                              </w:rPr>
                              <w:t>性别平等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体面工作和经济增长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eastAsia="宋体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28966601" wp14:editId="2CD40B48">
                      <wp:extent cx="99060" cy="106680"/>
                      <wp:effectExtent l="9525" t="9525" r="15240" b="17145"/>
                      <wp:docPr id="3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352464" w14:textId="77777777" w:rsidR="001054BF" w:rsidRDefault="001054BF" w:rsidP="001054B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description7"/>
                                      <w:rFonts w:ascii="Arial" w:hAnsi="Arial" w:cs="Arial" w:hint="default"/>
                                      <w:color w:val="333333"/>
                                      <w:szCs w:val="21"/>
                                      <w:shd w:val="clear" w:color="auto" w:fill="FFFFFF"/>
                                      <w:lang w:bidi="ar"/>
                                    </w:rPr>
                                    <w:t>性别平等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966601" id="矩形 19" o:spid="_x0000_s1031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" filled="f" fillcolor="#9cbee0" strokeweight="1.25pt">
                      <v:textbox>
                        <w:txbxContent>
                          <w:p w14:paraId="51352464" w14:textId="77777777" w:rsidR="001054BF" w:rsidRDefault="001054BF" w:rsidP="001054BF">
                            <w:pPr>
                              <w:jc w:val="center"/>
                            </w:pPr>
                            <w:r>
                              <w:rPr>
                                <w:rStyle w:val="description7"/>
                                <w:rFonts w:ascii="Arial" w:hAnsi="Arial" w:cs="Arial" w:hint="default"/>
                                <w:color w:val="333333"/>
                                <w:szCs w:val="21"/>
                                <w:shd w:val="clear" w:color="auto" w:fill="FFFFFF"/>
                                <w:lang w:bidi="ar"/>
                              </w:rPr>
                              <w:t>性别平等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工业、创新和基础设施</w:t>
            </w:r>
            <w:r w:rsidRPr="001054BF">
              <w:rPr>
                <w:rFonts w:eastAsia="宋体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5DC1979B" wp14:editId="66E1F5F7">
                      <wp:extent cx="99060" cy="106680"/>
                      <wp:effectExtent l="9525" t="9525" r="15240" b="17145"/>
                      <wp:docPr id="38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CE4A77" w14:textId="77777777" w:rsidR="001054BF" w:rsidRDefault="001054BF" w:rsidP="001054B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description7"/>
                                      <w:rFonts w:ascii="Arial" w:hAnsi="Arial" w:cs="Arial" w:hint="default"/>
                                      <w:color w:val="333333"/>
                                      <w:szCs w:val="21"/>
                                      <w:shd w:val="clear" w:color="auto" w:fill="FFFFFF"/>
                                      <w:lang w:bidi="ar"/>
                                    </w:rPr>
                                    <w:t>性别平等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C1979B" id="矩形 20" o:spid="_x0000_s1032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" filled="f" fillcolor="#9cbee0" strokeweight="1.25pt">
                      <v:textbox>
                        <w:txbxContent>
                          <w:p w14:paraId="6FCE4A77" w14:textId="77777777" w:rsidR="001054BF" w:rsidRDefault="001054BF" w:rsidP="001054BF">
                            <w:pPr>
                              <w:jc w:val="center"/>
                            </w:pPr>
                            <w:r>
                              <w:rPr>
                                <w:rStyle w:val="description7"/>
                                <w:rFonts w:ascii="Arial" w:hAnsi="Arial" w:cs="Arial" w:hint="default"/>
                                <w:color w:val="333333"/>
                                <w:szCs w:val="21"/>
                                <w:shd w:val="clear" w:color="auto" w:fill="FFFFFF"/>
                                <w:lang w:bidi="ar"/>
                              </w:rPr>
                              <w:t>性别平等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缩小差距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eastAsia="宋体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05A5EAB6" wp14:editId="492A03C3">
                      <wp:extent cx="99060" cy="106680"/>
                      <wp:effectExtent l="9525" t="9525" r="15240" b="17145"/>
                      <wp:docPr id="37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0729E25" w14:textId="77777777" w:rsidR="001054BF" w:rsidRDefault="001054BF" w:rsidP="001054B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description7"/>
                                      <w:rFonts w:ascii="Arial" w:hAnsi="Arial" w:cs="Arial" w:hint="default"/>
                                      <w:color w:val="333333"/>
                                      <w:szCs w:val="21"/>
                                      <w:shd w:val="clear" w:color="auto" w:fill="FFFFFF"/>
                                      <w:lang w:bidi="ar"/>
                                    </w:rPr>
                                    <w:t>性别平等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5EAB6" id="矩形 21" o:spid="_x0000_s1033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" filled="f" fillcolor="#9cbee0" strokeweight="1.25pt">
                      <v:textbox>
                        <w:txbxContent>
                          <w:p w14:paraId="50729E25" w14:textId="77777777" w:rsidR="001054BF" w:rsidRDefault="001054BF" w:rsidP="001054BF">
                            <w:pPr>
                              <w:jc w:val="center"/>
                            </w:pPr>
                            <w:r>
                              <w:rPr>
                                <w:rStyle w:val="description7"/>
                                <w:rFonts w:ascii="Arial" w:hAnsi="Arial" w:cs="Arial" w:hint="default"/>
                                <w:color w:val="333333"/>
                                <w:szCs w:val="21"/>
                                <w:shd w:val="clear" w:color="auto" w:fill="FFFFFF"/>
                                <w:lang w:bidi="ar"/>
                              </w:rPr>
                              <w:t>性别平等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可持续城市和社区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eastAsia="宋体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6BDF19CB" wp14:editId="68ED654C">
                      <wp:extent cx="99060" cy="106680"/>
                      <wp:effectExtent l="9525" t="9525" r="15240" b="17145"/>
                      <wp:docPr id="36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F7E8DA" w14:textId="77777777" w:rsidR="001054BF" w:rsidRDefault="001054BF" w:rsidP="001054B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description7"/>
                                      <w:rFonts w:ascii="Arial" w:hAnsi="Arial" w:cs="Arial" w:hint="default"/>
                                      <w:color w:val="333333"/>
                                      <w:szCs w:val="21"/>
                                      <w:shd w:val="clear" w:color="auto" w:fill="FFFFFF"/>
                                      <w:lang w:bidi="ar"/>
                                    </w:rPr>
                                    <w:t>性别平等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F19CB" id="矩形 22" o:spid="_x0000_s1034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" filled="f" fillcolor="#9cbee0" strokeweight="1.25pt">
                      <v:textbox>
                        <w:txbxContent>
                          <w:p w14:paraId="57F7E8DA" w14:textId="77777777" w:rsidR="001054BF" w:rsidRDefault="001054BF" w:rsidP="001054BF">
                            <w:pPr>
                              <w:jc w:val="center"/>
                            </w:pPr>
                            <w:r>
                              <w:rPr>
                                <w:rStyle w:val="description7"/>
                                <w:rFonts w:ascii="Arial" w:hAnsi="Arial" w:cs="Arial" w:hint="default"/>
                                <w:color w:val="333333"/>
                                <w:szCs w:val="21"/>
                                <w:shd w:val="clear" w:color="auto" w:fill="FFFFFF"/>
                                <w:lang w:bidi="ar"/>
                              </w:rPr>
                              <w:t>性别平等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负责任的消费和生产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eastAsia="宋体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76540BD1" wp14:editId="115650C2">
                      <wp:extent cx="99060" cy="106680"/>
                      <wp:effectExtent l="9525" t="9525" r="15240" b="17145"/>
                      <wp:docPr id="35" name="矩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960030" w14:textId="77777777" w:rsidR="001054BF" w:rsidRDefault="001054BF" w:rsidP="001054B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description7"/>
                                      <w:rFonts w:ascii="Arial" w:hAnsi="Arial" w:cs="Arial" w:hint="default"/>
                                      <w:color w:val="333333"/>
                                      <w:szCs w:val="21"/>
                                      <w:shd w:val="clear" w:color="auto" w:fill="FFFFFF"/>
                                      <w:lang w:bidi="ar"/>
                                    </w:rPr>
                                    <w:t>性别平等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540BD1" id="矩形 23" o:spid="_x0000_s1035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" filled="f" fillcolor="#9cbee0" strokeweight="1.25pt">
                      <v:textbox>
                        <w:txbxContent>
                          <w:p w14:paraId="6C960030" w14:textId="77777777" w:rsidR="001054BF" w:rsidRDefault="001054BF" w:rsidP="001054BF">
                            <w:pPr>
                              <w:jc w:val="center"/>
                            </w:pPr>
                            <w:r>
                              <w:rPr>
                                <w:rStyle w:val="description7"/>
                                <w:rFonts w:ascii="Arial" w:hAnsi="Arial" w:cs="Arial" w:hint="default"/>
                                <w:color w:val="333333"/>
                                <w:szCs w:val="21"/>
                                <w:shd w:val="clear" w:color="auto" w:fill="FFFFFF"/>
                                <w:lang w:bidi="ar"/>
                              </w:rPr>
                              <w:t>性别平等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气候行动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eastAsia="宋体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3764D175" wp14:editId="31C44B13">
                      <wp:extent cx="99060" cy="106680"/>
                      <wp:effectExtent l="9525" t="9525" r="15240" b="17145"/>
                      <wp:docPr id="34" name="矩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CC5ACE" w14:textId="77777777" w:rsidR="001054BF" w:rsidRDefault="001054BF" w:rsidP="001054B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description7"/>
                                      <w:rFonts w:ascii="Arial" w:hAnsi="Arial" w:cs="Arial" w:hint="default"/>
                                      <w:color w:val="333333"/>
                                      <w:szCs w:val="21"/>
                                      <w:shd w:val="clear" w:color="auto" w:fill="FFFFFF"/>
                                      <w:lang w:bidi="ar"/>
                                    </w:rPr>
                                    <w:t>性别平等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64D175" id="矩形 24" o:spid="_x0000_s103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" filled="f" fillcolor="#9cbee0" strokeweight="1.25pt">
                      <v:textbox>
                        <w:txbxContent>
                          <w:p w14:paraId="6FCC5ACE" w14:textId="77777777" w:rsidR="001054BF" w:rsidRDefault="001054BF" w:rsidP="001054BF">
                            <w:pPr>
                              <w:jc w:val="center"/>
                            </w:pPr>
                            <w:r>
                              <w:rPr>
                                <w:rStyle w:val="description7"/>
                                <w:rFonts w:ascii="Arial" w:hAnsi="Arial" w:cs="Arial" w:hint="default"/>
                                <w:color w:val="333333"/>
                                <w:szCs w:val="21"/>
                                <w:shd w:val="clear" w:color="auto" w:fill="FFFFFF"/>
                                <w:lang w:bidi="ar"/>
                              </w:rPr>
                              <w:t>性别平等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水下生物</w:t>
            </w:r>
            <w:r w:rsidRPr="001054BF">
              <w:rPr>
                <w:rFonts w:eastAsia="宋体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5280DC03" wp14:editId="34853D33">
                      <wp:extent cx="99060" cy="106680"/>
                      <wp:effectExtent l="9525" t="9525" r="15240" b="17145"/>
                      <wp:docPr id="33" name="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528CA8E" w14:textId="77777777" w:rsidR="001054BF" w:rsidRDefault="001054BF" w:rsidP="001054B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description7"/>
                                      <w:rFonts w:ascii="Arial" w:hAnsi="Arial" w:cs="Arial" w:hint="default"/>
                                      <w:color w:val="333333"/>
                                      <w:szCs w:val="21"/>
                                      <w:shd w:val="clear" w:color="auto" w:fill="FFFFFF"/>
                                      <w:lang w:bidi="ar"/>
                                    </w:rPr>
                                    <w:t>性别平等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80DC03" id="矩形 25" o:spid="_x0000_s1037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" filled="f" fillcolor="#9cbee0" strokeweight="1.25pt">
                      <v:textbox>
                        <w:txbxContent>
                          <w:p w14:paraId="4528CA8E" w14:textId="77777777" w:rsidR="001054BF" w:rsidRDefault="001054BF" w:rsidP="001054BF">
                            <w:pPr>
                              <w:jc w:val="center"/>
                            </w:pPr>
                            <w:r>
                              <w:rPr>
                                <w:rStyle w:val="description7"/>
                                <w:rFonts w:ascii="Arial" w:hAnsi="Arial" w:cs="Arial" w:hint="default"/>
                                <w:color w:val="333333"/>
                                <w:szCs w:val="21"/>
                                <w:shd w:val="clear" w:color="auto" w:fill="FFFFFF"/>
                                <w:lang w:bidi="ar"/>
                              </w:rPr>
                              <w:t>性别平等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陆地生物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eastAsia="宋体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7689ACC2" wp14:editId="1AB58983">
                      <wp:extent cx="99060" cy="106680"/>
                      <wp:effectExtent l="9525" t="9525" r="15240" b="17145"/>
                      <wp:docPr id="32" name="矩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777DF6F" w14:textId="77777777" w:rsidR="001054BF" w:rsidRDefault="001054BF" w:rsidP="001054B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description7"/>
                                      <w:rFonts w:ascii="Arial" w:hAnsi="Arial" w:cs="Arial" w:hint="default"/>
                                      <w:color w:val="333333"/>
                                      <w:szCs w:val="21"/>
                                      <w:shd w:val="clear" w:color="auto" w:fill="FFFFFF"/>
                                      <w:lang w:bidi="a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description7"/>
                                      <w:rFonts w:ascii="Arial" w:hAnsi="Arial" w:cs="Arial" w:hint="default"/>
                                      <w:color w:val="333333"/>
                                      <w:szCs w:val="21"/>
                                      <w:shd w:val="clear" w:color="auto" w:fill="FFFFFF"/>
                                      <w:lang w:bidi="ar"/>
                                    </w:rPr>
                                    <w:t>性别平等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89ACC2" id="矩形 26" o:spid="_x0000_s1038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" filled="f" fillcolor="#9cbee0" strokeweight="1.25pt">
                      <v:textbox>
                        <w:txbxContent>
                          <w:p w14:paraId="2777DF6F" w14:textId="77777777" w:rsidR="001054BF" w:rsidRDefault="001054BF" w:rsidP="001054BF">
                            <w:pPr>
                              <w:jc w:val="center"/>
                            </w:pPr>
                            <w:r>
                              <w:rPr>
                                <w:rStyle w:val="description7"/>
                                <w:rFonts w:ascii="Arial" w:hAnsi="Arial" w:cs="Arial" w:hint="default"/>
                                <w:color w:val="333333"/>
                                <w:szCs w:val="21"/>
                                <w:shd w:val="clear" w:color="auto" w:fill="FFFFFF"/>
                                <w:lang w:bidi="ar"/>
                              </w:rPr>
                              <w:t xml:space="preserve"> </w:t>
                            </w:r>
                            <w:r>
                              <w:rPr>
                                <w:rStyle w:val="description7"/>
                                <w:rFonts w:ascii="Arial" w:hAnsi="Arial" w:cs="Arial" w:hint="default"/>
                                <w:color w:val="333333"/>
                                <w:szCs w:val="21"/>
                                <w:shd w:val="clear" w:color="auto" w:fill="FFFFFF"/>
                                <w:lang w:bidi="ar"/>
                              </w:rPr>
                              <w:t>性别平等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和平、正义与强大机构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eastAsia="宋体"/>
                <w:noProof/>
                <w:kern w:val="0"/>
                <w:sz w:val="22"/>
              </w:rPr>
              <mc:AlternateContent>
                <mc:Choice Requires="wps">
                  <w:drawing>
                    <wp:inline distT="0" distB="0" distL="0" distR="0" wp14:anchorId="416923F5" wp14:editId="79953EC6">
                      <wp:extent cx="99060" cy="106680"/>
                      <wp:effectExtent l="9525" t="9525" r="15240" b="17145"/>
                      <wp:docPr id="31" name="矩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2B022E8" w14:textId="77777777" w:rsidR="001054BF" w:rsidRDefault="001054BF" w:rsidP="001054B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description7"/>
                                      <w:rFonts w:ascii="Arial" w:hAnsi="Arial" w:cs="Arial" w:hint="default"/>
                                      <w:color w:val="333333"/>
                                      <w:szCs w:val="21"/>
                                      <w:shd w:val="clear" w:color="auto" w:fill="FFFFFF"/>
                                      <w:lang w:bidi="a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description7"/>
                                      <w:rFonts w:ascii="Arial" w:hAnsi="Arial" w:cs="Arial" w:hint="default"/>
                                      <w:color w:val="333333"/>
                                      <w:szCs w:val="21"/>
                                      <w:shd w:val="clear" w:color="auto" w:fill="FFFFFF"/>
                                      <w:lang w:bidi="ar"/>
                                    </w:rPr>
                                    <w:t>性别平等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923F5" id="矩形 27" o:spid="_x0000_s1039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" filled="f" fillcolor="#9cbee0" strokeweight="1.25pt">
                      <v:textbox>
                        <w:txbxContent>
                          <w:p w14:paraId="32B022E8" w14:textId="77777777" w:rsidR="001054BF" w:rsidRDefault="001054BF" w:rsidP="001054BF">
                            <w:pPr>
                              <w:jc w:val="center"/>
                            </w:pPr>
                            <w:r>
                              <w:rPr>
                                <w:rStyle w:val="description7"/>
                                <w:rFonts w:ascii="Arial" w:hAnsi="Arial" w:cs="Arial" w:hint="default"/>
                                <w:color w:val="333333"/>
                                <w:szCs w:val="21"/>
                                <w:shd w:val="clear" w:color="auto" w:fill="FFFFFF"/>
                                <w:lang w:bidi="ar"/>
                              </w:rPr>
                              <w:t xml:space="preserve"> </w:t>
                            </w:r>
                            <w:r>
                              <w:rPr>
                                <w:rStyle w:val="description7"/>
                                <w:rFonts w:ascii="Arial" w:hAnsi="Arial" w:cs="Arial" w:hint="default"/>
                                <w:color w:val="333333"/>
                                <w:szCs w:val="21"/>
                                <w:shd w:val="clear" w:color="auto" w:fill="FFFFFF"/>
                                <w:lang w:bidi="ar"/>
                              </w:rPr>
                              <w:t>性别平等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促进目标实现的伙伴关系</w:t>
            </w:r>
            <w:r w:rsidRPr="001054BF">
              <w:rPr>
                <w:rFonts w:ascii="Arial" w:eastAsia="宋体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 xml:space="preserve"> </w:t>
            </w:r>
          </w:p>
        </w:tc>
      </w:tr>
      <w:tr w:rsidR="001054BF" w:rsidRPr="001054BF" w14:paraId="66CA29ED" w14:textId="77777777" w:rsidTr="001054BF">
        <w:trPr>
          <w:trHeight w:val="94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9AA8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申请项目单位名称</w:t>
            </w:r>
          </w:p>
        </w:tc>
        <w:tc>
          <w:tcPr>
            <w:tcW w:w="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0862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59EB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联系人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655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</w:tc>
      </w:tr>
      <w:tr w:rsidR="001054BF" w:rsidRPr="001054BF" w14:paraId="4B9FE82D" w14:textId="77777777" w:rsidTr="001054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5B23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单位地址</w:t>
            </w:r>
          </w:p>
        </w:tc>
        <w:tc>
          <w:tcPr>
            <w:tcW w:w="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3916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E613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邮政</w:t>
            </w:r>
          </w:p>
          <w:p w14:paraId="5F291BA6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编码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AB6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</w:tc>
      </w:tr>
      <w:tr w:rsidR="001054BF" w:rsidRPr="001054BF" w14:paraId="725D621E" w14:textId="77777777" w:rsidTr="001054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DAF1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电话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2C29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0E38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传真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2E59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C20F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>Email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75FD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</w:tc>
      </w:tr>
      <w:tr w:rsidR="001054BF" w:rsidRPr="001054BF" w14:paraId="76B89381" w14:textId="77777777" w:rsidTr="001054BF">
        <w:trPr>
          <w:trHeight w:val="1655"/>
          <w:jc w:val="center"/>
        </w:trPr>
        <w:tc>
          <w:tcPr>
            <w:tcW w:w="9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18CE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项目任务的目的、意义或必要性：</w:t>
            </w:r>
          </w:p>
          <w:p w14:paraId="63E64CB5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1519AC99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14FF3231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1D3535A7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1D5815D2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5749DE12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47D94F00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</w:tc>
      </w:tr>
      <w:tr w:rsidR="001054BF" w:rsidRPr="001054BF" w14:paraId="09D184E5" w14:textId="77777777" w:rsidTr="001054BF">
        <w:trPr>
          <w:trHeight w:val="1655"/>
          <w:jc w:val="center"/>
        </w:trPr>
        <w:tc>
          <w:tcPr>
            <w:tcW w:w="9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A45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lastRenderedPageBreak/>
              <w:t>使用范围和主要技术内容：</w:t>
            </w:r>
          </w:p>
          <w:p w14:paraId="6A99AD06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248FB5B8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383B14F5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4D9FCEEC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06D21E5C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45E3751B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421063CD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</w:tc>
      </w:tr>
      <w:tr w:rsidR="001054BF" w:rsidRPr="001054BF" w14:paraId="51BDC0B0" w14:textId="77777777" w:rsidTr="001054BF">
        <w:trPr>
          <w:trHeight w:val="1655"/>
          <w:jc w:val="center"/>
        </w:trPr>
        <w:tc>
          <w:tcPr>
            <w:tcW w:w="9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B5D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国内外情况说明：</w:t>
            </w:r>
          </w:p>
          <w:p w14:paraId="562F0523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64E4EE33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3D92F63D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49FD6896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19A227F3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7CE34680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3614A9AA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</w:tc>
      </w:tr>
      <w:tr w:rsidR="001054BF" w:rsidRPr="001054BF" w14:paraId="4B7E52E2" w14:textId="77777777" w:rsidTr="001054BF">
        <w:trPr>
          <w:trHeight w:val="497"/>
          <w:jc w:val="center"/>
        </w:trPr>
        <w:tc>
          <w:tcPr>
            <w:tcW w:w="9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949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标准应用实施场景：</w:t>
            </w:r>
          </w:p>
          <w:p w14:paraId="51EF1E32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5D663490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34FB4E55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27F8DA70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10E0C013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19355406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2DE529B8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</w:tc>
      </w:tr>
      <w:tr w:rsidR="001054BF" w:rsidRPr="001054BF" w14:paraId="7AACF106" w14:textId="77777777" w:rsidTr="001054BF">
        <w:trPr>
          <w:trHeight w:val="423"/>
          <w:jc w:val="center"/>
        </w:trPr>
        <w:tc>
          <w:tcPr>
            <w:tcW w:w="9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62D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标准应用实施计划：</w:t>
            </w:r>
          </w:p>
          <w:p w14:paraId="1F488087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3B778F43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74BFDD78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7FA04684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42BE34F5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1602705A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769CDBE6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</w:tc>
      </w:tr>
      <w:tr w:rsidR="001054BF" w:rsidRPr="001054BF" w14:paraId="44925C59" w14:textId="77777777" w:rsidTr="001054BF">
        <w:trPr>
          <w:trHeight w:val="564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77BA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lastRenderedPageBreak/>
              <w:t>采用的国际标准编号</w:t>
            </w:r>
          </w:p>
        </w:tc>
        <w:tc>
          <w:tcPr>
            <w:tcW w:w="7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00D9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</w:tc>
      </w:tr>
      <w:tr w:rsidR="001054BF" w:rsidRPr="001054BF" w14:paraId="16E9D024" w14:textId="77777777" w:rsidTr="001054BF">
        <w:trPr>
          <w:trHeight w:val="564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A22A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是否涉及专利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0B4F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D962AC9" wp14:editId="34F460C6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99060" cy="106680"/>
                      <wp:effectExtent l="0" t="0" r="15240" b="26670"/>
                      <wp:wrapNone/>
                      <wp:docPr id="30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ABD0B" id="矩形 2" o:spid="_x0000_s1026" style="position:absolute;left:0;text-align:left;margin-left:39.45pt;margin-top:6.8pt;width:7.8pt;height: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" filled="f" fillcolor="#9cbee0" strokeweight="1.25pt"/>
                  </w:pict>
                </mc:Fallback>
              </mc:AlternateContent>
            </w:r>
            <w:r w:rsidRPr="001054BF">
              <w:rPr>
                <w:rFonts w:ascii="Times New Roman" w:eastAsia="宋体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315A3B" wp14:editId="665F5C2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91440</wp:posOffset>
                      </wp:positionV>
                      <wp:extent cx="99060" cy="106680"/>
                      <wp:effectExtent l="0" t="0" r="15240" b="26670"/>
                      <wp:wrapTight wrapText="bothSides">
                        <wp:wrapPolygon edited="0">
                          <wp:start x="0" y="0"/>
                          <wp:lineTo x="0" y="23143"/>
                          <wp:lineTo x="20769" y="23143"/>
                          <wp:lineTo x="20769" y="0"/>
                          <wp:lineTo x="0" y="0"/>
                        </wp:wrapPolygon>
                      </wp:wrapTight>
                      <wp:docPr id="28" name="矩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D3FEB" id="矩形 29" o:spid="_x0000_s1026" style="position:absolute;left:0;text-align:left;margin-left:7.95pt;margin-top:7.2pt;width:7.8pt;height: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" filled="f" fillcolor="#9cbee0" strokeweight="1.25pt">
                      <w10:wrap type="tight"/>
                    </v:rect>
                  </w:pict>
                </mc:Fallback>
              </mc:AlternateConten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是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       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否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BEAD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专利号及名称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8AD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</w:tc>
      </w:tr>
      <w:tr w:rsidR="001054BF" w:rsidRPr="001054BF" w14:paraId="5FA36AD4" w14:textId="77777777" w:rsidTr="001054BF">
        <w:trPr>
          <w:trHeight w:val="56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C255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申请立项单位意见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4C4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46CC04C1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（签字、盖公章）</w:t>
            </w:r>
          </w:p>
          <w:p w14:paraId="1BDF3C34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 </w:t>
            </w:r>
          </w:p>
          <w:p w14:paraId="5E15536E" w14:textId="77777777" w:rsidR="001054BF" w:rsidRPr="001054BF" w:rsidRDefault="001054BF" w:rsidP="001054BF">
            <w:pPr>
              <w:widowControl/>
              <w:spacing w:line="360" w:lineRule="auto"/>
              <w:ind w:firstLineChars="200" w:firstLine="440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年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月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 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9A2B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标准工作部门意见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373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113D0820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（签字、盖公章）</w:t>
            </w:r>
          </w:p>
          <w:p w14:paraId="6D6D62D4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1875497E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    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年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 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月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 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日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1E98" w14:textId="77777777" w:rsidR="001054BF" w:rsidRPr="001054BF" w:rsidRDefault="001054BF" w:rsidP="001054BF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中国贸促会商业行业委员会意见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36B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4FD766C8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（签字、盖公章）</w:t>
            </w:r>
          </w:p>
          <w:p w14:paraId="158EEA9D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</w:p>
          <w:p w14:paraId="26CB485A" w14:textId="77777777" w:rsidR="001054BF" w:rsidRPr="001054BF" w:rsidRDefault="001054BF" w:rsidP="001054BF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2"/>
                <w:szCs w:val="21"/>
              </w:rPr>
            </w:pP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      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年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 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月</w:t>
            </w:r>
            <w:r w:rsidRPr="001054BF">
              <w:rPr>
                <w:rFonts w:ascii="Times New Roman" w:eastAsia="宋体" w:hAnsi="Times New Roman"/>
                <w:kern w:val="0"/>
                <w:sz w:val="22"/>
                <w:szCs w:val="21"/>
              </w:rPr>
              <w:t xml:space="preserve">   </w:t>
            </w:r>
            <w:r w:rsidRPr="001054BF">
              <w:rPr>
                <w:rFonts w:ascii="Times New Roman" w:eastAsia="宋体" w:hAnsi="Times New Roman" w:hint="eastAsia"/>
                <w:kern w:val="0"/>
                <w:sz w:val="22"/>
                <w:szCs w:val="21"/>
              </w:rPr>
              <w:t>日</w:t>
            </w:r>
          </w:p>
        </w:tc>
      </w:tr>
    </w:tbl>
    <w:p w14:paraId="1B462175" w14:textId="77777777" w:rsidR="001054BF" w:rsidRPr="001054BF" w:rsidRDefault="001054BF" w:rsidP="001054BF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7F4EB4DC" w14:textId="77777777" w:rsidR="00B06D53" w:rsidRDefault="00B06D53"/>
    <w:sectPr w:rsidR="00B06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04"/>
    <w:rsid w:val="001054BF"/>
    <w:rsid w:val="007D2B04"/>
    <w:rsid w:val="00B0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35EFB-87A5-40EE-AAF3-526D97FD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iption7">
    <w:name w:val="description7"/>
    <w:basedOn w:val="a0"/>
    <w:rsid w:val="001054BF"/>
    <w:rPr>
      <w:rFonts w:ascii="宋体" w:eastAsia="宋体" w:hAnsi="宋体" w:cs="宋体" w:hint="eastAsia"/>
      <w:color w:val="666666"/>
      <w:sz w:val="18"/>
      <w:szCs w:val="18"/>
    </w:rPr>
  </w:style>
  <w:style w:type="table" w:styleId="a3">
    <w:name w:val="Table Grid"/>
    <w:basedOn w:val="a1"/>
    <w:uiPriority w:val="59"/>
    <w:rsid w:val="001054B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2021-06-07T07:07:00Z</dcterms:created>
  <dcterms:modified xsi:type="dcterms:W3CDTF">2021-06-07T07:08:00Z</dcterms:modified>
</cp:coreProperties>
</file>