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A778" w14:textId="77777777" w:rsidR="005C6292" w:rsidRPr="005C6292" w:rsidRDefault="005C6292" w:rsidP="005C6292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5C6292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10AC6337" w14:textId="77777777" w:rsidR="005C6292" w:rsidRPr="005C6292" w:rsidRDefault="005C6292" w:rsidP="005C6292">
      <w:pPr>
        <w:widowControl/>
        <w:spacing w:line="560" w:lineRule="exact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5C6292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服务贸易标准化“进校园、进课堂、进课本”</w:t>
      </w:r>
    </w:p>
    <w:p w14:paraId="4066E66F" w14:textId="77777777" w:rsidR="005C6292" w:rsidRPr="005C6292" w:rsidRDefault="005C6292" w:rsidP="005C6292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5C6292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推进计划试点院校申报表</w:t>
      </w:r>
    </w:p>
    <w:p w14:paraId="46A305AB" w14:textId="77777777" w:rsidR="005C6292" w:rsidRPr="005C6292" w:rsidRDefault="005C6292" w:rsidP="005C6292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939"/>
        <w:gridCol w:w="261"/>
        <w:gridCol w:w="295"/>
        <w:gridCol w:w="561"/>
        <w:gridCol w:w="864"/>
        <w:gridCol w:w="11"/>
        <w:gridCol w:w="842"/>
        <w:gridCol w:w="22"/>
        <w:gridCol w:w="968"/>
        <w:gridCol w:w="1228"/>
        <w:gridCol w:w="2444"/>
      </w:tblGrid>
      <w:tr w:rsidR="005C6292" w:rsidRPr="005C6292" w14:paraId="392DB869" w14:textId="77777777" w:rsidTr="00C63D6C">
        <w:trPr>
          <w:trHeight w:val="250"/>
        </w:trPr>
        <w:tc>
          <w:tcPr>
            <w:tcW w:w="8931" w:type="dxa"/>
            <w:gridSpan w:val="12"/>
            <w:vAlign w:val="center"/>
          </w:tcPr>
          <w:p w14:paraId="771D46B0" w14:textId="77777777" w:rsidR="005C6292" w:rsidRPr="005C6292" w:rsidRDefault="005C6292" w:rsidP="005C6292">
            <w:pPr>
              <w:widowControl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5C6292">
              <w:rPr>
                <w:rFonts w:ascii="黑体" w:eastAsia="黑体" w:hAnsi="黑体" w:cs="Times New Roman" w:hint="eastAsia"/>
                <w:sz w:val="32"/>
                <w:szCs w:val="32"/>
              </w:rPr>
              <w:t>一、基本情况</w:t>
            </w:r>
          </w:p>
        </w:tc>
      </w:tr>
      <w:tr w:rsidR="005C6292" w:rsidRPr="005C6292" w14:paraId="069DF165" w14:textId="77777777" w:rsidTr="00C63D6C">
        <w:trPr>
          <w:trHeight w:val="329"/>
        </w:trPr>
        <w:tc>
          <w:tcPr>
            <w:tcW w:w="1991" w:type="dxa"/>
            <w:gridSpan w:val="4"/>
            <w:vAlign w:val="center"/>
          </w:tcPr>
          <w:p w14:paraId="2A087255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院校名称</w:t>
            </w:r>
          </w:p>
        </w:tc>
        <w:tc>
          <w:tcPr>
            <w:tcW w:w="6940" w:type="dxa"/>
            <w:gridSpan w:val="8"/>
            <w:vAlign w:val="center"/>
          </w:tcPr>
          <w:p w14:paraId="2116E6B8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5C6292" w:rsidRPr="005C6292" w14:paraId="1C61FFF4" w14:textId="77777777" w:rsidTr="00C63D6C">
        <w:trPr>
          <w:trHeight w:val="528"/>
        </w:trPr>
        <w:tc>
          <w:tcPr>
            <w:tcW w:w="1991" w:type="dxa"/>
            <w:gridSpan w:val="4"/>
            <w:vAlign w:val="center"/>
          </w:tcPr>
          <w:p w14:paraId="74426D48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承担试点工作的学校所属二级单位（院、系）</w:t>
            </w:r>
          </w:p>
        </w:tc>
        <w:tc>
          <w:tcPr>
            <w:tcW w:w="6940" w:type="dxa"/>
            <w:gridSpan w:val="8"/>
            <w:vAlign w:val="center"/>
          </w:tcPr>
          <w:p w14:paraId="336748D6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5C6292" w:rsidRPr="005C6292" w14:paraId="4318F076" w14:textId="77777777" w:rsidTr="00C63D6C">
        <w:trPr>
          <w:trHeight w:val="528"/>
        </w:trPr>
        <w:tc>
          <w:tcPr>
            <w:tcW w:w="1991" w:type="dxa"/>
            <w:gridSpan w:val="4"/>
            <w:vAlign w:val="center"/>
          </w:tcPr>
          <w:p w14:paraId="76A4EEAE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专业范围</w:t>
            </w:r>
          </w:p>
        </w:tc>
        <w:tc>
          <w:tcPr>
            <w:tcW w:w="6940" w:type="dxa"/>
            <w:gridSpan w:val="8"/>
            <w:vAlign w:val="center"/>
          </w:tcPr>
          <w:p w14:paraId="30658E82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5C6292" w:rsidRPr="005C6292" w14:paraId="21141946" w14:textId="77777777" w:rsidTr="00C63D6C">
        <w:trPr>
          <w:trHeight w:val="734"/>
        </w:trPr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14:paraId="2ECDB38A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46D725A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5C8A989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E1CA125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3B5EE102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1EAD807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696E5743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师资</w:t>
            </w:r>
          </w:p>
          <w:p w14:paraId="4916938F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队</w:t>
            </w:r>
          </w:p>
          <w:p w14:paraId="0227B636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伍</w:t>
            </w:r>
          </w:p>
          <w:p w14:paraId="4885E040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基本情况</w:t>
            </w:r>
          </w:p>
          <w:p w14:paraId="52F8DEA7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308290A0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BF30971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14:paraId="55BDFA2F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试点工作负责人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7433B783" w14:textId="77777777" w:rsidR="005C6292" w:rsidRPr="005C6292" w:rsidRDefault="005C6292" w:rsidP="005C629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7F13FFA4" w14:textId="77777777" w:rsidR="005C6292" w:rsidRPr="005C6292" w:rsidRDefault="005C6292" w:rsidP="005C629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42" w:type="dxa"/>
            <w:shd w:val="clear" w:color="auto" w:fill="auto"/>
          </w:tcPr>
          <w:p w14:paraId="3D433BE0" w14:textId="77777777" w:rsidR="005C6292" w:rsidRPr="005C6292" w:rsidRDefault="005C6292" w:rsidP="005C6292">
            <w:pPr>
              <w:widowControl/>
              <w:snapToGrid w:val="0"/>
              <w:ind w:left="28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</w:t>
            </w:r>
          </w:p>
          <w:p w14:paraId="575CDF9C" w14:textId="77777777" w:rsidR="005C6292" w:rsidRPr="005C6292" w:rsidRDefault="005C6292" w:rsidP="005C6292">
            <w:pPr>
              <w:widowControl/>
              <w:snapToGrid w:val="0"/>
              <w:ind w:left="28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0FB3858" w14:textId="77777777" w:rsidR="005C6292" w:rsidRPr="005C6292" w:rsidRDefault="005C6292" w:rsidP="005C6292">
            <w:pPr>
              <w:snapToGrid w:val="0"/>
              <w:ind w:left="28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学历/</w:t>
            </w:r>
          </w:p>
          <w:p w14:paraId="60AD452F" w14:textId="77777777" w:rsidR="005C6292" w:rsidRPr="005C6292" w:rsidRDefault="005C6292" w:rsidP="005C6292">
            <w:pPr>
              <w:snapToGrid w:val="0"/>
              <w:ind w:left="28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228" w:type="dxa"/>
            <w:shd w:val="clear" w:color="auto" w:fill="auto"/>
          </w:tcPr>
          <w:p w14:paraId="72440545" w14:textId="77777777" w:rsidR="005C6292" w:rsidRPr="005C6292" w:rsidRDefault="005C6292" w:rsidP="005C6292">
            <w:pPr>
              <w:snapToGrid w:val="0"/>
              <w:ind w:left="28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职称/</w:t>
            </w:r>
          </w:p>
          <w:p w14:paraId="368B292B" w14:textId="77777777" w:rsidR="005C6292" w:rsidRPr="005C6292" w:rsidRDefault="005C6292" w:rsidP="005C6292">
            <w:pPr>
              <w:snapToGrid w:val="0"/>
              <w:ind w:left="28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444" w:type="dxa"/>
            <w:shd w:val="clear" w:color="auto" w:fill="auto"/>
          </w:tcPr>
          <w:p w14:paraId="13B72F44" w14:textId="77777777" w:rsidR="005C6292" w:rsidRPr="005C6292" w:rsidRDefault="005C6292" w:rsidP="005C6292">
            <w:pPr>
              <w:snapToGrid w:val="0"/>
              <w:ind w:left="28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学术专长/研究</w:t>
            </w:r>
          </w:p>
          <w:p w14:paraId="759CF29B" w14:textId="77777777" w:rsidR="005C6292" w:rsidRPr="005C6292" w:rsidRDefault="005C6292" w:rsidP="005C6292">
            <w:pPr>
              <w:snapToGrid w:val="0"/>
              <w:ind w:left="28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领域</w:t>
            </w:r>
          </w:p>
        </w:tc>
      </w:tr>
      <w:tr w:rsidR="005C6292" w:rsidRPr="005C6292" w14:paraId="7DEA6FF4" w14:textId="77777777" w:rsidTr="00C63D6C">
        <w:trPr>
          <w:trHeight w:val="539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14:paraId="1B1A5ABD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</w:tcPr>
          <w:p w14:paraId="5D17C300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14:paraId="73A0B5A2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7764F17F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14:paraId="769199D5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AC77498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60D0BA91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4292343A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55070C55" w14:textId="77777777" w:rsidTr="00C63D6C">
        <w:trPr>
          <w:trHeight w:val="409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14:paraId="25D5F082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</w:tcPr>
          <w:p w14:paraId="1B787149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14:paraId="769ED0FD" w14:textId="77777777" w:rsidR="005C6292" w:rsidRPr="005C6292" w:rsidRDefault="005C6292" w:rsidP="005C629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707" w:type="dxa"/>
            <w:gridSpan w:val="5"/>
            <w:shd w:val="clear" w:color="auto" w:fill="auto"/>
          </w:tcPr>
          <w:p w14:paraId="45C46116" w14:textId="77777777" w:rsidR="005C6292" w:rsidRPr="005C6292" w:rsidRDefault="005C6292" w:rsidP="005C629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19CD677B" w14:textId="77777777" w:rsidR="005C6292" w:rsidRPr="005C6292" w:rsidRDefault="005C6292" w:rsidP="005C629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2444" w:type="dxa"/>
            <w:shd w:val="clear" w:color="auto" w:fill="auto"/>
          </w:tcPr>
          <w:p w14:paraId="78078F08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3050342E" w14:textId="77777777" w:rsidTr="00C63D6C">
        <w:trPr>
          <w:trHeight w:val="433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70FE69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14:paraId="2BDCBA58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E57E49" w14:textId="77777777" w:rsidR="005C6292" w:rsidRPr="005C6292" w:rsidRDefault="005C6292" w:rsidP="005C629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7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2A98D3" w14:textId="77777777" w:rsidR="005C6292" w:rsidRPr="005C6292" w:rsidRDefault="005C6292" w:rsidP="005C629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1535BC7C" w14:textId="77777777" w:rsidR="005C6292" w:rsidRPr="005C6292" w:rsidRDefault="005C6292" w:rsidP="005C629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498C8ED4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728CC38D" w14:textId="77777777" w:rsidTr="00C63D6C">
        <w:trPr>
          <w:trHeight w:val="69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866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F02CE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</w:t>
            </w:r>
          </w:p>
          <w:p w14:paraId="27DB8A0E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成员</w:t>
            </w:r>
          </w:p>
          <w:p w14:paraId="2C4C002C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（至</w:t>
            </w:r>
          </w:p>
          <w:p w14:paraId="7AAF5D97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少6</w:t>
            </w:r>
          </w:p>
          <w:p w14:paraId="34A6603E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人）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7040F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3B5FA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98FB7B" w14:textId="77777777" w:rsidR="005C6292" w:rsidRPr="005C6292" w:rsidRDefault="005C6292" w:rsidP="005C6292">
            <w:pPr>
              <w:widowControl/>
              <w:snapToGrid w:val="0"/>
              <w:ind w:left="28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</w:t>
            </w:r>
          </w:p>
          <w:p w14:paraId="5DF47858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06B9BFEF" w14:textId="77777777" w:rsidR="005C6292" w:rsidRPr="005C6292" w:rsidRDefault="005C6292" w:rsidP="005C6292">
            <w:pPr>
              <w:snapToGrid w:val="0"/>
              <w:ind w:left="28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学历/</w:t>
            </w:r>
          </w:p>
          <w:p w14:paraId="1F04DFE2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190DB373" w14:textId="77777777" w:rsidR="005C6292" w:rsidRPr="005C6292" w:rsidRDefault="005C6292" w:rsidP="005C6292">
            <w:pPr>
              <w:snapToGrid w:val="0"/>
              <w:ind w:left="28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职称/</w:t>
            </w:r>
          </w:p>
          <w:p w14:paraId="3DAA0E28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3FEDE408" w14:textId="77777777" w:rsidR="005C6292" w:rsidRPr="005C6292" w:rsidRDefault="005C6292" w:rsidP="005C629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学术专长/研究</w:t>
            </w:r>
          </w:p>
          <w:p w14:paraId="2451D608" w14:textId="77777777" w:rsidR="005C6292" w:rsidRPr="005C6292" w:rsidRDefault="005C6292" w:rsidP="005C6292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领域</w:t>
            </w:r>
          </w:p>
        </w:tc>
      </w:tr>
      <w:tr w:rsidR="005C6292" w:rsidRPr="005C6292" w14:paraId="13ACD20A" w14:textId="77777777" w:rsidTr="00C63D6C">
        <w:trPr>
          <w:trHeight w:val="63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6DF7A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80A7C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27159B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14:paraId="4A74BDFD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7BA97536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2F02A4CF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13796D59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3464A222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238E6DB0" w14:textId="77777777" w:rsidTr="00C63D6C">
        <w:trPr>
          <w:trHeight w:val="60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27B62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4FD2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B6F05F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14:paraId="7230587B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43BF5D12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1F625515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1A66BC6E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72578B78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6C1CA316" w14:textId="77777777" w:rsidTr="00C63D6C">
        <w:trPr>
          <w:trHeight w:val="55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2AC6A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D302E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CDE2E19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14:paraId="529B69AB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2F31B73D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214F6B24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7ECDFE98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3FAD081A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206FEA40" w14:textId="77777777" w:rsidTr="00C63D6C">
        <w:trPr>
          <w:trHeight w:val="55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97470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4A076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ECBC69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14:paraId="3A04F790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6B9A2CF8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14BC283F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1160BFFF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47B25B93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26DC44CF" w14:textId="77777777" w:rsidTr="00C63D6C">
        <w:trPr>
          <w:trHeight w:val="69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A568C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6DC4C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4E4C97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14:paraId="09DD2157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0354A9FA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6209851B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224439E0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14:paraId="2E6D016B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7A469106" w14:textId="77777777" w:rsidTr="00C63D6C">
        <w:trPr>
          <w:trHeight w:val="56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871FE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A1156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7F805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C42A140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30C807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41767BBA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79755779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25A9B30C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43E563B5" w14:textId="77777777" w:rsidTr="00C63D6C">
        <w:trPr>
          <w:trHeight w:val="55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67FD4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2AA2D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76919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0BE7C9C3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3403F9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248941E6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40B1D13F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00B53CAD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3FB48594" w14:textId="77777777" w:rsidTr="00C63D6C">
        <w:trPr>
          <w:trHeight w:val="55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EECB2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B5B14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1F61E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46EBAD72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69D25E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28B845D4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405B9C26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1582383F" w14:textId="77777777" w:rsidR="005C6292" w:rsidRPr="005C6292" w:rsidRDefault="005C6292" w:rsidP="005C6292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3092BB72" w14:textId="77777777" w:rsidTr="00C63D6C">
        <w:trPr>
          <w:trHeight w:val="443"/>
        </w:trPr>
        <w:tc>
          <w:tcPr>
            <w:tcW w:w="893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5D8E" w14:textId="77777777" w:rsidR="005C6292" w:rsidRPr="005C6292" w:rsidRDefault="005C6292" w:rsidP="005C6292">
            <w:pPr>
              <w:snapToGrid w:val="0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   </w:t>
            </w:r>
            <w:r w:rsidRPr="005C6292">
              <w:rPr>
                <w:rFonts w:ascii="黑体" w:eastAsia="黑体" w:hAnsi="黑体" w:cs="Times New Roman" w:hint="eastAsia"/>
                <w:sz w:val="32"/>
                <w:szCs w:val="32"/>
              </w:rPr>
              <w:t>二、未来两年试点规划</w:t>
            </w:r>
          </w:p>
        </w:tc>
      </w:tr>
      <w:tr w:rsidR="005C6292" w:rsidRPr="005C6292" w14:paraId="00708491" w14:textId="77777777" w:rsidTr="00C63D6C">
        <w:trPr>
          <w:trHeight w:val="2075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DDA5C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试点工作</w:t>
            </w:r>
          </w:p>
          <w:p w14:paraId="621EBC02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主要目标</w:t>
            </w:r>
          </w:p>
        </w:tc>
        <w:tc>
          <w:tcPr>
            <w:tcW w:w="74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01F8898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64C81053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6A272993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B72DC0B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79979979" w14:textId="77777777" w:rsidTr="00C63D6C">
        <w:trPr>
          <w:trHeight w:val="1384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A57CF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72795AF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4A65F1F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3D9C0E8A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6E69BA7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试点工作计划与基本考虑</w:t>
            </w:r>
          </w:p>
          <w:p w14:paraId="77EE0F23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02C797C5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3E162354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2562149" w14:textId="77777777" w:rsidR="005C6292" w:rsidRPr="005C6292" w:rsidRDefault="005C6292" w:rsidP="005C6292">
            <w:pPr>
              <w:snapToGri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D47E135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2C10F3C5" w14:textId="77777777" w:rsidTr="00C63D6C">
        <w:trPr>
          <w:trHeight w:val="1372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7B476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F02F64D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FAF9CDF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F21F9FF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5805D16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支持保障</w:t>
            </w:r>
          </w:p>
          <w:p w14:paraId="588010B3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措施</w:t>
            </w:r>
          </w:p>
          <w:p w14:paraId="440D78AC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3DB2990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9D6534E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E469095" w14:textId="77777777" w:rsidR="005C6292" w:rsidRPr="005C6292" w:rsidRDefault="005C6292" w:rsidP="005C6292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257548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C6292" w:rsidRPr="005C6292" w14:paraId="53476FB2" w14:textId="77777777" w:rsidTr="00C63D6C">
        <w:trPr>
          <w:trHeight w:val="3587"/>
        </w:trPr>
        <w:tc>
          <w:tcPr>
            <w:tcW w:w="893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1649147" w14:textId="77777777" w:rsidR="005C6292" w:rsidRPr="005C6292" w:rsidRDefault="005C6292" w:rsidP="005C6292">
            <w:pPr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A2619ED" w14:textId="77777777" w:rsidR="005C6292" w:rsidRPr="005C6292" w:rsidRDefault="005C6292" w:rsidP="005C6292">
            <w:pPr>
              <w:snapToGrid w:val="0"/>
              <w:ind w:firstLineChars="350" w:firstLine="98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2BD575E" w14:textId="77777777" w:rsidR="005C6292" w:rsidRPr="005C6292" w:rsidRDefault="005C6292" w:rsidP="005C6292">
            <w:pPr>
              <w:snapToGrid w:val="0"/>
              <w:ind w:firstLineChars="350" w:firstLine="98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04CD6275" w14:textId="77777777" w:rsidR="005C6292" w:rsidRPr="005C6292" w:rsidRDefault="005C6292" w:rsidP="005C6292">
            <w:pPr>
              <w:snapToGrid w:val="0"/>
              <w:ind w:firstLineChars="950" w:firstLine="2660"/>
              <w:jc w:val="lef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单位负责人签字（公章）</w:t>
            </w:r>
          </w:p>
          <w:p w14:paraId="5646C38C" w14:textId="77777777" w:rsidR="005C6292" w:rsidRPr="005C6292" w:rsidRDefault="005C6292" w:rsidP="005C6292">
            <w:pPr>
              <w:snapToGrid w:val="0"/>
              <w:ind w:firstLineChars="950" w:firstLine="2660"/>
              <w:jc w:val="lef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14:paraId="73C8AFAB" w14:textId="77777777" w:rsidR="005C6292" w:rsidRPr="005C6292" w:rsidRDefault="005C6292" w:rsidP="005C6292">
            <w:pPr>
              <w:snapToGrid w:val="0"/>
              <w:ind w:firstLineChars="950" w:firstLine="26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5081CD8" w14:textId="77777777" w:rsidR="005C6292" w:rsidRPr="005C6292" w:rsidRDefault="005C6292" w:rsidP="005C6292">
            <w:pPr>
              <w:snapToGrid w:val="0"/>
              <w:ind w:left="2380" w:hangingChars="850" w:hanging="238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C62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     年   月  日</w:t>
            </w:r>
          </w:p>
        </w:tc>
      </w:tr>
    </w:tbl>
    <w:p w14:paraId="7694E8C9" w14:textId="77777777" w:rsidR="005C6292" w:rsidRPr="005C6292" w:rsidRDefault="005C6292" w:rsidP="005C6292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47679732" w14:textId="77777777" w:rsidR="001F2AEC" w:rsidRDefault="001F2AEC"/>
    <w:sectPr w:rsidR="001F2AE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5C15" w14:textId="77777777" w:rsidR="009930D8" w:rsidRDefault="009930D8" w:rsidP="005C6292">
      <w:r>
        <w:separator/>
      </w:r>
    </w:p>
  </w:endnote>
  <w:endnote w:type="continuationSeparator" w:id="0">
    <w:p w14:paraId="550C33D0" w14:textId="77777777" w:rsidR="009930D8" w:rsidRDefault="009930D8" w:rsidP="005C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6781" w14:textId="77777777" w:rsidR="009930D8" w:rsidRDefault="009930D8" w:rsidP="005C6292">
      <w:r>
        <w:separator/>
      </w:r>
    </w:p>
  </w:footnote>
  <w:footnote w:type="continuationSeparator" w:id="0">
    <w:p w14:paraId="21A63480" w14:textId="77777777" w:rsidR="009930D8" w:rsidRDefault="009930D8" w:rsidP="005C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EC"/>
    <w:rsid w:val="001F2AEC"/>
    <w:rsid w:val="005C6292"/>
    <w:rsid w:val="009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0B450"/>
  <w15:chartTrackingRefBased/>
  <w15:docId w15:val="{645FAD96-A6C2-4FE0-B7AC-07FE46C1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6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6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6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2021-06-15T05:28:00Z</dcterms:created>
  <dcterms:modified xsi:type="dcterms:W3CDTF">2021-06-15T05:29:00Z</dcterms:modified>
</cp:coreProperties>
</file>