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7F37" w14:textId="77777777" w:rsidR="00A23406" w:rsidRPr="00A23406" w:rsidRDefault="00A23406" w:rsidP="00A23406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A23406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12A841B7" w14:textId="77777777" w:rsidR="00A23406" w:rsidRPr="00A23406" w:rsidRDefault="00A23406" w:rsidP="00A23406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5BEDD010" w14:textId="77777777" w:rsidR="00A23406" w:rsidRPr="00A23406" w:rsidRDefault="00A23406" w:rsidP="00A23406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A2340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ISO/IWA 41《直播营销服务指南》国际标准研制项目国内对口专家组成员推荐表</w:t>
      </w:r>
    </w:p>
    <w:p w14:paraId="4D53D3B2" w14:textId="77777777" w:rsidR="00A23406" w:rsidRPr="00A23406" w:rsidRDefault="00A23406" w:rsidP="00A23406">
      <w:pPr>
        <w:widowControl/>
        <w:spacing w:line="560" w:lineRule="exact"/>
        <w:jc w:val="left"/>
        <w:rPr>
          <w:rFonts w:ascii="仿宋_GB2312" w:eastAsia="仿宋_GB2312" w:hAnsi="微软雅黑" w:cs="Times New Roman"/>
          <w:kern w:val="0"/>
          <w:sz w:val="32"/>
          <w:szCs w:val="32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901"/>
        <w:gridCol w:w="789"/>
        <w:gridCol w:w="210"/>
        <w:gridCol w:w="363"/>
        <w:gridCol w:w="876"/>
        <w:gridCol w:w="335"/>
        <w:gridCol w:w="90"/>
        <w:gridCol w:w="1277"/>
        <w:gridCol w:w="1124"/>
        <w:gridCol w:w="575"/>
        <w:gridCol w:w="1674"/>
      </w:tblGrid>
      <w:tr w:rsidR="00A23406" w:rsidRPr="00A23406" w14:paraId="5B820492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445C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姓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名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3817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ACC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性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别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74F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F3A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DE067C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二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寸</w:t>
            </w:r>
          </w:p>
          <w:p w14:paraId="64F9A2D7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7E90DBC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2C0DA43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照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片</w:t>
            </w:r>
          </w:p>
        </w:tc>
      </w:tr>
      <w:tr w:rsidR="00A23406" w:rsidRPr="00A23406" w14:paraId="6DAC9854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32C7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民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族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B8A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FADA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89D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BA7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48DAED32" w14:textId="77777777" w:rsidTr="00BC611B">
        <w:trPr>
          <w:trHeight w:hRule="exact" w:val="593"/>
          <w:jc w:val="center"/>
        </w:trPr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C47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技术职称及聘任时间</w:t>
            </w:r>
          </w:p>
        </w:tc>
        <w:tc>
          <w:tcPr>
            <w:tcW w:w="4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6C6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C81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091DE059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79C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身份证号</w:t>
            </w:r>
          </w:p>
        </w:tc>
        <w:tc>
          <w:tcPr>
            <w:tcW w:w="6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55E8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8DD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14B01D4F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65C3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工作单位</w:t>
            </w:r>
          </w:p>
        </w:tc>
        <w:tc>
          <w:tcPr>
            <w:tcW w:w="8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C2DB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2615428A" w14:textId="77777777" w:rsidTr="00BC611B">
        <w:trPr>
          <w:trHeight w:hRule="exact" w:val="59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19B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职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</w:r>
            <w:proofErr w:type="gramStart"/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8BC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D0B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从事专业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052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23A56769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7E87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通信地址</w:t>
            </w:r>
          </w:p>
        </w:tc>
        <w:tc>
          <w:tcPr>
            <w:tcW w:w="8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C51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248BE564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E42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E703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1ED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827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9B5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传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真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4F5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5D8F609F" w14:textId="77777777" w:rsidTr="00BC611B">
        <w:trPr>
          <w:trHeight w:hRule="exact" w:val="59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F6A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电子信箱</w:t>
            </w:r>
          </w:p>
        </w:tc>
        <w:tc>
          <w:tcPr>
            <w:tcW w:w="3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6ABE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ECB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微 信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0AD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438A6DDA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AC6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毕业院校</w:t>
            </w:r>
          </w:p>
        </w:tc>
        <w:tc>
          <w:tcPr>
            <w:tcW w:w="8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897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43A78F1F" w14:textId="77777777" w:rsidTr="00BC611B">
        <w:trPr>
          <w:trHeight w:hRule="exact" w:val="592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12F2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所学专业</w:t>
            </w:r>
          </w:p>
        </w:tc>
        <w:tc>
          <w:tcPr>
            <w:tcW w:w="8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A41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11CC07E2" w14:textId="77777777" w:rsidTr="00BC611B">
        <w:trPr>
          <w:trHeight w:hRule="exact" w:val="59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7BC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毕业时间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F07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B13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学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304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728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学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位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7464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381869A1" w14:textId="77777777" w:rsidTr="00BC611B">
        <w:trPr>
          <w:trHeight w:hRule="exact" w:val="970"/>
          <w:jc w:val="center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1DA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会何种外语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1. 英语 □ 2. 法语 □ 3. 德语 □ 4. 日语 □ 5. 俄语 □6. 其他（请注明）</w:t>
            </w:r>
          </w:p>
        </w:tc>
      </w:tr>
      <w:tr w:rsidR="00A23406" w:rsidRPr="00A23406" w14:paraId="595CCD54" w14:textId="77777777" w:rsidTr="00BC611B">
        <w:trPr>
          <w:trHeight w:hRule="exact" w:val="950"/>
          <w:jc w:val="center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0B8C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外语熟练程度 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）英语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）法语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）德语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 xml:space="preserve"> ）日语 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）俄语 （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）其他 1．流利 □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2. 中等 □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ab/>
              <w:t>3. 入门 □</w:t>
            </w:r>
          </w:p>
        </w:tc>
      </w:tr>
      <w:tr w:rsidR="00A23406" w:rsidRPr="00A23406" w14:paraId="629394DC" w14:textId="77777777" w:rsidTr="00BC611B">
        <w:trPr>
          <w:trHeight w:hRule="exact" w:val="1712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F6B1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有何专业技术特长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C2B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1400579A" w14:textId="77777777" w:rsidTr="00BC611B">
        <w:trPr>
          <w:trHeight w:hRule="exact" w:val="1565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A678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lastRenderedPageBreak/>
              <w:t>曾负责组织制修订标准、 主要职责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2EAD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401A16D2" w14:textId="77777777" w:rsidTr="00BC611B">
        <w:trPr>
          <w:trHeight w:hRule="exact" w:val="1547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5DA0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有何发明、著作、学术论文， 发表时间、发表刊物名称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A32F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16174963" w14:textId="77777777" w:rsidTr="00BC611B">
        <w:trPr>
          <w:trHeight w:hRule="exact" w:val="1569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3A79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参加何种学术组织、 担任何种职务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190A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6C1CD797" w14:textId="77777777" w:rsidTr="00BC611B">
        <w:trPr>
          <w:trHeight w:hRule="exact" w:val="1406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09A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受过何种奖励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DF01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319C959B" w14:textId="77777777" w:rsidTr="00BC611B">
        <w:trPr>
          <w:trHeight w:hRule="exact" w:val="1569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BED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备注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B856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406" w:rsidRPr="00A23406" w14:paraId="7B2BF610" w14:textId="77777777" w:rsidTr="00BC611B">
        <w:trPr>
          <w:trHeight w:hRule="exact" w:val="3875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3765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单位意见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009A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619BE6F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4AB5B6C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CDF39CA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AB8E874" w14:textId="77777777" w:rsidR="00A23406" w:rsidRPr="00A23406" w:rsidRDefault="00A23406" w:rsidP="00A234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2BA7D89" w14:textId="77777777" w:rsidR="00A23406" w:rsidRPr="00A23406" w:rsidRDefault="00A23406" w:rsidP="00A23406">
            <w:pPr>
              <w:widowControl/>
              <w:ind w:firstLineChars="1300" w:firstLine="286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负责人： 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                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盖章</w:t>
            </w:r>
          </w:p>
          <w:p w14:paraId="376ED0FA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153E95A" w14:textId="77777777" w:rsidR="00A23406" w:rsidRPr="00A23406" w:rsidRDefault="00A23406" w:rsidP="00A2340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                                         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年 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月 </w:t>
            </w:r>
            <w:r w:rsidRPr="00A23406">
              <w:rPr>
                <w:rFonts w:ascii="宋体" w:eastAsia="宋体" w:hAnsi="宋体" w:cs="Times New Roman"/>
                <w:kern w:val="0"/>
                <w:sz w:val="22"/>
              </w:rPr>
              <w:t xml:space="preserve">  </w:t>
            </w:r>
            <w:r w:rsidRPr="00A23406">
              <w:rPr>
                <w:rFonts w:ascii="宋体" w:eastAsia="宋体" w:hAnsi="宋体" w:cs="Times New Roman" w:hint="eastAsia"/>
                <w:kern w:val="0"/>
                <w:sz w:val="22"/>
              </w:rPr>
              <w:t>日</w:t>
            </w:r>
          </w:p>
        </w:tc>
      </w:tr>
    </w:tbl>
    <w:p w14:paraId="608BB1E1" w14:textId="77777777" w:rsidR="00A23406" w:rsidRPr="00A23406" w:rsidRDefault="00A23406" w:rsidP="00A23406">
      <w:pPr>
        <w:widowControl/>
        <w:spacing w:line="560" w:lineRule="exact"/>
        <w:jc w:val="left"/>
        <w:rPr>
          <w:rFonts w:ascii="宋体" w:eastAsia="宋体" w:hAnsi="宋体" w:cs="Times New Roman"/>
          <w:kern w:val="0"/>
          <w:sz w:val="22"/>
        </w:rPr>
      </w:pPr>
      <w:r w:rsidRPr="00A23406">
        <w:rPr>
          <w:rFonts w:ascii="宋体" w:eastAsia="宋体" w:hAnsi="宋体" w:cs="Times New Roman" w:hint="eastAsia"/>
          <w:kern w:val="0"/>
          <w:sz w:val="22"/>
        </w:rPr>
        <w:t>注：表格内容填写不下可另附页。</w:t>
      </w:r>
    </w:p>
    <w:p w14:paraId="1A0928BB" w14:textId="77777777" w:rsidR="006B1346" w:rsidRPr="00A23406" w:rsidRDefault="006B1346"/>
    <w:sectPr w:rsidR="006B1346" w:rsidRPr="00A23406" w:rsidSect="00A2340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2D03" w14:textId="77777777" w:rsidR="00111271" w:rsidRDefault="00111271" w:rsidP="00A23406">
      <w:r>
        <w:separator/>
      </w:r>
    </w:p>
  </w:endnote>
  <w:endnote w:type="continuationSeparator" w:id="0">
    <w:p w14:paraId="48DC5E89" w14:textId="77777777" w:rsidR="00111271" w:rsidRDefault="00111271" w:rsidP="00A2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  <w:docPartObj>
        <w:docPartGallery w:val="Page Numbers (Bottom of Page)"/>
        <w:docPartUnique/>
      </w:docPartObj>
    </w:sdtPr>
    <w:sdtEndPr/>
    <w:sdtContent>
      <w:p w14:paraId="6A33FE7F" w14:textId="77777777" w:rsidR="00613CCC" w:rsidRDefault="001112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989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67B72E58" w14:textId="77777777" w:rsidR="00613CCC" w:rsidRDefault="001112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1693" w14:textId="77777777" w:rsidR="00111271" w:rsidRDefault="00111271" w:rsidP="00A23406">
      <w:r>
        <w:separator/>
      </w:r>
    </w:p>
  </w:footnote>
  <w:footnote w:type="continuationSeparator" w:id="0">
    <w:p w14:paraId="537384B3" w14:textId="77777777" w:rsidR="00111271" w:rsidRDefault="00111271" w:rsidP="00A2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46"/>
    <w:rsid w:val="00111271"/>
    <w:rsid w:val="006B1346"/>
    <w:rsid w:val="00A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9FCE1C-A562-4D11-90A8-59AB2C2E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4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2021-10-29T01:27:00Z</dcterms:created>
  <dcterms:modified xsi:type="dcterms:W3CDTF">2021-10-29T01:27:00Z</dcterms:modified>
</cp:coreProperties>
</file>