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7F37" w14:textId="77777777" w:rsidR="00A23406" w:rsidRPr="00A23406" w:rsidRDefault="00A23406" w:rsidP="00A23406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A23406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12A841B7" w14:textId="77777777" w:rsidR="00A23406" w:rsidRPr="00A23406" w:rsidRDefault="00A23406" w:rsidP="00A23406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</w:p>
    <w:p w14:paraId="5BEDD010" w14:textId="2708BD00" w:rsidR="00A23406" w:rsidRPr="00A23406" w:rsidRDefault="002D3F91" w:rsidP="00A23406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灵活就业标准化专家工作组</w:t>
      </w:r>
      <w:bookmarkStart w:id="0" w:name="_GoBack"/>
      <w:bookmarkEnd w:id="0"/>
      <w:r w:rsidR="00A23406" w:rsidRPr="00A23406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成员推荐表</w:t>
      </w:r>
    </w:p>
    <w:p w14:paraId="4D53D3B2" w14:textId="77777777" w:rsidR="00A23406" w:rsidRPr="00A23406" w:rsidRDefault="00A23406" w:rsidP="00A23406">
      <w:pPr>
        <w:widowControl/>
        <w:spacing w:line="560" w:lineRule="exact"/>
        <w:jc w:val="left"/>
        <w:rPr>
          <w:rFonts w:ascii="仿宋_GB2312" w:eastAsia="仿宋_GB2312" w:hAnsi="微软雅黑" w:cs="Times New Roman"/>
          <w:kern w:val="0"/>
          <w:sz w:val="32"/>
          <w:szCs w:val="32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901"/>
        <w:gridCol w:w="789"/>
        <w:gridCol w:w="210"/>
        <w:gridCol w:w="363"/>
        <w:gridCol w:w="876"/>
        <w:gridCol w:w="335"/>
        <w:gridCol w:w="90"/>
        <w:gridCol w:w="1277"/>
        <w:gridCol w:w="1124"/>
        <w:gridCol w:w="575"/>
        <w:gridCol w:w="1674"/>
      </w:tblGrid>
      <w:tr w:rsidR="00A23406" w:rsidRPr="00A23406" w14:paraId="5B820492" w14:textId="77777777" w:rsidTr="00BC611B">
        <w:trPr>
          <w:trHeight w:hRule="exact" w:val="592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445C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姓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名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3817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ACCF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性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别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74F6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F3A2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DE067C4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二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寸</w:t>
            </w:r>
          </w:p>
          <w:p w14:paraId="64F9A2D7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7E90DBC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2C0DA43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照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片</w:t>
            </w:r>
          </w:p>
        </w:tc>
      </w:tr>
      <w:tr w:rsidR="00A23406" w:rsidRPr="00A23406" w14:paraId="6DAC9854" w14:textId="77777777" w:rsidTr="00BC611B">
        <w:trPr>
          <w:trHeight w:hRule="exact" w:val="592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32C7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民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族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B8AF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FADA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89D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BA72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48DAED32" w14:textId="77777777" w:rsidTr="00BC611B">
        <w:trPr>
          <w:trHeight w:hRule="exact" w:val="593"/>
          <w:jc w:val="center"/>
        </w:trPr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C475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技术职称及聘任时间</w:t>
            </w:r>
          </w:p>
        </w:tc>
        <w:tc>
          <w:tcPr>
            <w:tcW w:w="4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6C62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C810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091DE059" w14:textId="77777777" w:rsidTr="00BC611B">
        <w:trPr>
          <w:trHeight w:hRule="exact" w:val="592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79C6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身份证号</w:t>
            </w:r>
          </w:p>
        </w:tc>
        <w:tc>
          <w:tcPr>
            <w:tcW w:w="65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55E8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8DD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14B01D4F" w14:textId="77777777" w:rsidTr="00BC611B">
        <w:trPr>
          <w:trHeight w:hRule="exact" w:val="592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65C3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工作单位</w:t>
            </w:r>
          </w:p>
        </w:tc>
        <w:tc>
          <w:tcPr>
            <w:tcW w:w="8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C2DB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2615428A" w14:textId="77777777" w:rsidTr="00BC611B">
        <w:trPr>
          <w:trHeight w:hRule="exact" w:val="59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19B2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职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务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8BC4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D0B2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从事专业</w:t>
            </w:r>
          </w:p>
        </w:tc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0520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23A56769" w14:textId="77777777" w:rsidTr="00BC611B">
        <w:trPr>
          <w:trHeight w:hRule="exact" w:val="592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7E87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通信地址</w:t>
            </w:r>
          </w:p>
        </w:tc>
        <w:tc>
          <w:tcPr>
            <w:tcW w:w="8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C514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248BE564" w14:textId="77777777" w:rsidTr="00BC611B">
        <w:trPr>
          <w:trHeight w:hRule="exact" w:val="592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E424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E703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1ED5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8275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9B5F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传</w:t>
            </w:r>
            <w:r w:rsidRPr="00A23406">
              <w:rPr>
                <w:rFonts w:ascii="宋体" w:eastAsia="宋体" w:hAnsi="宋体" w:cs="Times New Roman"/>
                <w:kern w:val="0"/>
                <w:sz w:val="22"/>
              </w:rPr>
              <w:t xml:space="preserve"> 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真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4F52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5D8F609F" w14:textId="77777777" w:rsidTr="00BC611B">
        <w:trPr>
          <w:trHeight w:hRule="exact" w:val="59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F6AF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电子信箱</w:t>
            </w:r>
          </w:p>
        </w:tc>
        <w:tc>
          <w:tcPr>
            <w:tcW w:w="3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6ABE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ECB0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微 信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0AD6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438A6DDA" w14:textId="77777777" w:rsidTr="00BC611B">
        <w:trPr>
          <w:trHeight w:hRule="exact" w:val="592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AC65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毕业院校</w:t>
            </w:r>
          </w:p>
        </w:tc>
        <w:tc>
          <w:tcPr>
            <w:tcW w:w="8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8976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43A78F1F" w14:textId="77777777" w:rsidTr="00BC611B">
        <w:trPr>
          <w:trHeight w:hRule="exact" w:val="592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12F2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所学专业</w:t>
            </w:r>
          </w:p>
        </w:tc>
        <w:tc>
          <w:tcPr>
            <w:tcW w:w="8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A415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11CC07E2" w14:textId="77777777" w:rsidTr="00BC611B">
        <w:trPr>
          <w:trHeight w:hRule="exact" w:val="59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7BC5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毕业时间</w:t>
            </w: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F070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B130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学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3044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7286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学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位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7464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381869A1" w14:textId="77777777" w:rsidTr="00BC611B">
        <w:trPr>
          <w:trHeight w:hRule="exact" w:val="970"/>
          <w:jc w:val="center"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1DA0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会何种外语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1. 英语 □ 2. 法语 □ 3. 德语 □ 4. 日语 □ 5. 俄语 □6. 其他（请注明）</w:t>
            </w:r>
          </w:p>
        </w:tc>
      </w:tr>
      <w:tr w:rsidR="00A23406" w:rsidRPr="00A23406" w14:paraId="595CCD54" w14:textId="77777777" w:rsidTr="00BC611B">
        <w:trPr>
          <w:trHeight w:hRule="exact" w:val="950"/>
          <w:jc w:val="center"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0B8C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外语熟练程度 （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）英语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（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）法语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（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）德语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（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 xml:space="preserve"> ）日语 （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）俄语 （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）其他 1．流利 □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2. 中等 □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3. 入门 □</w:t>
            </w:r>
          </w:p>
        </w:tc>
      </w:tr>
      <w:tr w:rsidR="00A23406" w:rsidRPr="00A23406" w14:paraId="629394DC" w14:textId="77777777" w:rsidTr="00BC611B">
        <w:trPr>
          <w:trHeight w:hRule="exact" w:val="1712"/>
          <w:jc w:val="center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F6B1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有何专业技术特长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C2B6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1400579A" w14:textId="77777777" w:rsidTr="00BC611B">
        <w:trPr>
          <w:trHeight w:hRule="exact" w:val="1565"/>
          <w:jc w:val="center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A678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lastRenderedPageBreak/>
              <w:t>曾负责组织制修订标准、 主要职责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2EAD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401A16D2" w14:textId="77777777" w:rsidTr="00BC611B">
        <w:trPr>
          <w:trHeight w:hRule="exact" w:val="1547"/>
          <w:jc w:val="center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5DA0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有何发明、著作、学术论文， 发表时间、发表刊物名称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A32F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16174963" w14:textId="77777777" w:rsidTr="00BC611B">
        <w:trPr>
          <w:trHeight w:hRule="exact" w:val="1569"/>
          <w:jc w:val="center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3A79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参加何种学术组织、 担任何种职务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190A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6C1CD797" w14:textId="77777777" w:rsidTr="00BC611B">
        <w:trPr>
          <w:trHeight w:hRule="exact" w:val="1406"/>
          <w:jc w:val="center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09A6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受过何种奖励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DF01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319C959B" w14:textId="77777777" w:rsidTr="00BC611B">
        <w:trPr>
          <w:trHeight w:hRule="exact" w:val="1569"/>
          <w:jc w:val="center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BED5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备注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B856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7B2BF610" w14:textId="77777777" w:rsidTr="00BC611B">
        <w:trPr>
          <w:trHeight w:hRule="exact" w:val="3875"/>
          <w:jc w:val="center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3765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单位意见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009A" w14:textId="77777777" w:rsidR="00A23406" w:rsidRPr="00A23406" w:rsidRDefault="00A23406" w:rsidP="00A234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619BE6F" w14:textId="77777777" w:rsidR="00A23406" w:rsidRPr="00A23406" w:rsidRDefault="00A23406" w:rsidP="00A234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4AB5B6C" w14:textId="77777777" w:rsidR="00A23406" w:rsidRPr="00A23406" w:rsidRDefault="00A23406" w:rsidP="00A234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CDF39CA" w14:textId="77777777" w:rsidR="00A23406" w:rsidRPr="00A23406" w:rsidRDefault="00A23406" w:rsidP="00A234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AB8E874" w14:textId="77777777" w:rsidR="00A23406" w:rsidRPr="00A23406" w:rsidRDefault="00A23406" w:rsidP="00A234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2BA7D89" w14:textId="77777777" w:rsidR="00A23406" w:rsidRPr="00A23406" w:rsidRDefault="00A23406" w:rsidP="00A23406">
            <w:pPr>
              <w:widowControl/>
              <w:ind w:firstLineChars="1300" w:firstLine="286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负责人： </w:t>
            </w:r>
            <w:r w:rsidRPr="00A23406">
              <w:rPr>
                <w:rFonts w:ascii="宋体" w:eastAsia="宋体" w:hAnsi="宋体" w:cs="Times New Roman"/>
                <w:kern w:val="0"/>
                <w:sz w:val="22"/>
              </w:rPr>
              <w:t xml:space="preserve">                  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盖章</w:t>
            </w:r>
          </w:p>
          <w:p w14:paraId="376ED0FA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153E95A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</w:t>
            </w:r>
            <w:r w:rsidRPr="00A23406">
              <w:rPr>
                <w:rFonts w:ascii="宋体" w:eastAsia="宋体" w:hAnsi="宋体" w:cs="Times New Roman"/>
                <w:kern w:val="0"/>
                <w:sz w:val="22"/>
              </w:rPr>
              <w:t xml:space="preserve">                                           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年 </w:t>
            </w:r>
            <w:r w:rsidRPr="00A23406">
              <w:rPr>
                <w:rFonts w:ascii="宋体" w:eastAsia="宋体" w:hAnsi="宋体" w:cs="Times New Roman"/>
                <w:kern w:val="0"/>
                <w:sz w:val="22"/>
              </w:rPr>
              <w:t xml:space="preserve">  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月 </w:t>
            </w:r>
            <w:r w:rsidRPr="00A23406">
              <w:rPr>
                <w:rFonts w:ascii="宋体" w:eastAsia="宋体" w:hAnsi="宋体" w:cs="Times New Roman"/>
                <w:kern w:val="0"/>
                <w:sz w:val="22"/>
              </w:rPr>
              <w:t xml:space="preserve">  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日</w:t>
            </w:r>
          </w:p>
        </w:tc>
      </w:tr>
    </w:tbl>
    <w:p w14:paraId="608BB1E1" w14:textId="77777777" w:rsidR="00A23406" w:rsidRPr="00A23406" w:rsidRDefault="00A23406" w:rsidP="00A23406">
      <w:pPr>
        <w:widowControl/>
        <w:spacing w:line="560" w:lineRule="exact"/>
        <w:jc w:val="left"/>
        <w:rPr>
          <w:rFonts w:ascii="宋体" w:eastAsia="宋体" w:hAnsi="宋体" w:cs="Times New Roman"/>
          <w:kern w:val="0"/>
          <w:sz w:val="22"/>
        </w:rPr>
      </w:pPr>
      <w:r w:rsidRPr="00A23406">
        <w:rPr>
          <w:rFonts w:ascii="宋体" w:eastAsia="宋体" w:hAnsi="宋体" w:cs="Times New Roman" w:hint="eastAsia"/>
          <w:kern w:val="0"/>
          <w:sz w:val="22"/>
        </w:rPr>
        <w:t>注：表格内容填写不下可另附页。</w:t>
      </w:r>
    </w:p>
    <w:p w14:paraId="1A0928BB" w14:textId="77777777" w:rsidR="006B1346" w:rsidRPr="00A23406" w:rsidRDefault="006B1346"/>
    <w:sectPr w:rsidR="006B1346" w:rsidRPr="00A23406" w:rsidSect="00A23406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9FC5F" w14:textId="77777777" w:rsidR="00136900" w:rsidRDefault="00136900" w:rsidP="00A23406">
      <w:r>
        <w:separator/>
      </w:r>
    </w:p>
  </w:endnote>
  <w:endnote w:type="continuationSeparator" w:id="0">
    <w:p w14:paraId="5B5D8CD6" w14:textId="77777777" w:rsidR="00136900" w:rsidRDefault="00136900" w:rsidP="00A2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08083"/>
      <w:docPartObj>
        <w:docPartGallery w:val="Page Numbers (Bottom of Page)"/>
        <w:docPartUnique/>
      </w:docPartObj>
    </w:sdtPr>
    <w:sdtEndPr/>
    <w:sdtContent>
      <w:p w14:paraId="6A33FE7F" w14:textId="77777777" w:rsidR="00613CCC" w:rsidRDefault="001112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4989">
          <w:rPr>
            <w:noProof/>
            <w:lang w:val="zh-CN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14:paraId="67B72E58" w14:textId="77777777" w:rsidR="00613CCC" w:rsidRDefault="001369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9E440" w14:textId="77777777" w:rsidR="00136900" w:rsidRDefault="00136900" w:rsidP="00A23406">
      <w:r>
        <w:separator/>
      </w:r>
    </w:p>
  </w:footnote>
  <w:footnote w:type="continuationSeparator" w:id="0">
    <w:p w14:paraId="07FD9960" w14:textId="77777777" w:rsidR="00136900" w:rsidRDefault="00136900" w:rsidP="00A2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46"/>
    <w:rsid w:val="00111271"/>
    <w:rsid w:val="00136900"/>
    <w:rsid w:val="002D3F91"/>
    <w:rsid w:val="006B1346"/>
    <w:rsid w:val="00A23406"/>
    <w:rsid w:val="00A52930"/>
    <w:rsid w:val="00C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145E3"/>
  <w15:chartTrackingRefBased/>
  <w15:docId w15:val="{339FCE1C-A562-4D11-90A8-59AB2C2E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34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4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Tim Zhang</cp:lastModifiedBy>
  <cp:revision>3</cp:revision>
  <dcterms:created xsi:type="dcterms:W3CDTF">2021-12-14T06:04:00Z</dcterms:created>
  <dcterms:modified xsi:type="dcterms:W3CDTF">2021-12-14T08:37:00Z</dcterms:modified>
</cp:coreProperties>
</file>