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32B4" w14:textId="77777777" w:rsidR="004B66C4" w:rsidRDefault="004B66C4" w:rsidP="004B66C4">
      <w:pPr>
        <w:spacing w:line="560" w:lineRule="exact"/>
        <w:rPr>
          <w:rFonts w:cs="Times New Roman"/>
          <w:kern w:val="2"/>
          <w:sz w:val="32"/>
          <w:szCs w:val="32"/>
          <w:lang w:val="en-US" w:bidi="ar-SA"/>
        </w:rPr>
      </w:pPr>
      <w:r>
        <w:rPr>
          <w:rFonts w:cs="Times New Roman" w:hint="eastAsia"/>
          <w:kern w:val="2"/>
          <w:sz w:val="32"/>
          <w:szCs w:val="32"/>
          <w:lang w:val="en-US" w:bidi="ar-SA"/>
        </w:rPr>
        <w:t>附件.</w:t>
      </w:r>
    </w:p>
    <w:p w14:paraId="73C124DD" w14:textId="77777777" w:rsidR="004B66C4" w:rsidRDefault="004B66C4" w:rsidP="004B66C4">
      <w:pPr>
        <w:spacing w:line="560" w:lineRule="exact"/>
        <w:jc w:val="center"/>
        <w:rPr>
          <w:rFonts w:cs="Times New Roman" w:hint="eastAsia"/>
          <w:b/>
          <w:bCs/>
          <w:kern w:val="2"/>
          <w:sz w:val="44"/>
          <w:szCs w:val="44"/>
          <w:lang w:val="en-US" w:bidi="ar-SA"/>
        </w:rPr>
      </w:pPr>
      <w:r>
        <w:rPr>
          <w:rFonts w:cs="Times New Roman" w:hint="eastAsia"/>
          <w:b/>
          <w:bCs/>
          <w:kern w:val="2"/>
          <w:sz w:val="44"/>
          <w:szCs w:val="44"/>
          <w:lang w:val="en-US" w:bidi="ar-SA"/>
        </w:rPr>
        <w:t>《区域全面经济伙伴关系协定》（RCEP）</w:t>
      </w:r>
    </w:p>
    <w:p w14:paraId="53B02DB1" w14:textId="77777777" w:rsidR="004B66C4" w:rsidRDefault="004B66C4" w:rsidP="004B66C4">
      <w:pPr>
        <w:spacing w:line="560" w:lineRule="exact"/>
        <w:jc w:val="center"/>
        <w:rPr>
          <w:rFonts w:cs="Times New Roman" w:hint="eastAsia"/>
          <w:b/>
          <w:bCs/>
          <w:kern w:val="2"/>
          <w:sz w:val="44"/>
          <w:szCs w:val="44"/>
          <w:lang w:val="en-US" w:bidi="ar-SA"/>
        </w:rPr>
      </w:pPr>
      <w:r>
        <w:rPr>
          <w:rFonts w:cs="Times New Roman" w:hint="eastAsia"/>
          <w:b/>
          <w:bCs/>
          <w:kern w:val="2"/>
          <w:sz w:val="44"/>
          <w:szCs w:val="44"/>
          <w:lang w:val="en-US" w:bidi="ar-SA"/>
        </w:rPr>
        <w:t>应用能力师资研修班报名回执</w:t>
      </w:r>
    </w:p>
    <w:tbl>
      <w:tblPr>
        <w:tblpPr w:leftFromText="180" w:rightFromText="180" w:vertAnchor="text" w:tblpXSpec="center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851"/>
        <w:gridCol w:w="2411"/>
        <w:gridCol w:w="1832"/>
        <w:gridCol w:w="1561"/>
        <w:gridCol w:w="1389"/>
      </w:tblGrid>
      <w:tr w:rsidR="004B66C4" w14:paraId="34493CF5" w14:textId="77777777" w:rsidTr="004B66C4">
        <w:trPr>
          <w:trHeight w:val="84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BF6F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培训名称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E0E3" w14:textId="77777777" w:rsidR="004B66C4" w:rsidRDefault="004B66C4">
            <w:pPr>
              <w:pStyle w:val="1"/>
              <w:spacing w:before="1"/>
              <w:ind w:left="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b/>
                <w:bCs/>
                <w:sz w:val="24"/>
                <w:szCs w:val="24"/>
                <w:lang w:val="en-US"/>
              </w:rPr>
              <w:t>《区域全面经济伙伴关系协定》（</w:t>
            </w:r>
            <w:r>
              <w:rPr>
                <w:rFonts w:ascii="宋体" w:eastAsia="仿宋" w:hAnsi="宋体" w:cs="仿宋" w:hint="eastAsia"/>
                <w:b/>
                <w:bCs/>
                <w:sz w:val="24"/>
                <w:szCs w:val="24"/>
                <w:lang w:val="en-US"/>
              </w:rPr>
              <w:t>RCEP</w:t>
            </w:r>
            <w:r>
              <w:rPr>
                <w:rFonts w:ascii="宋体" w:eastAsia="仿宋" w:hAnsi="宋体" w:cs="仿宋" w:hint="eastAsia"/>
                <w:b/>
                <w:bCs/>
                <w:sz w:val="24"/>
                <w:szCs w:val="24"/>
                <w:lang w:val="en-US"/>
              </w:rPr>
              <w:t>）应用能力师资研修班</w:t>
            </w:r>
          </w:p>
        </w:tc>
      </w:tr>
      <w:tr w:rsidR="004B66C4" w14:paraId="11A5499C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4A55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单位名称</w:t>
            </w:r>
          </w:p>
          <w:p w14:paraId="37949C16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（发票抬头）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BF8C" w14:textId="77777777" w:rsidR="004B66C4" w:rsidRDefault="004B66C4">
            <w:pPr>
              <w:spacing w:line="560" w:lineRule="exact"/>
              <w:ind w:right="1120" w:firstLineChars="200" w:firstLine="482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</w:tr>
      <w:tr w:rsidR="004B66C4" w14:paraId="49A8DE06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A0CB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统一社会信用代码</w:t>
            </w:r>
          </w:p>
          <w:p w14:paraId="2BF64B49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（纳税人识别号）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A8F" w14:textId="77777777" w:rsidR="004B66C4" w:rsidRDefault="004B66C4">
            <w:pPr>
              <w:spacing w:line="560" w:lineRule="exact"/>
              <w:ind w:right="112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4B66C4" w14:paraId="6501B4B3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705B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DA5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6CB6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5DAE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4B66C4" w14:paraId="144856BA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24BA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联系人姓名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40D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4E35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联系人手机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05AB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4B66C4" w14:paraId="0B43EAEF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DCBC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联系人微信号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F6DA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123E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联系人邮箱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908B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4B66C4" w14:paraId="4227813F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7C69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9AB7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3EC2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856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E1DB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56B7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</w:tr>
      <w:tr w:rsidR="004B66C4" w14:paraId="419F8677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4C4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05BE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8E3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E104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31DD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DC34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B66C4" w14:paraId="1ECD3748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5953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93AD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3B7A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2D0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7F1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55A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B66C4" w14:paraId="25CDF02B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7BA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9ADB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6B1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2AE9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B17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1127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B66C4" w14:paraId="73AAC5F5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63C8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D869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E513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D4D4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B6E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52D0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B66C4" w14:paraId="545DB4EA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4462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5186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4724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22A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70A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60D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B66C4" w14:paraId="292F365A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4495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E39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FF3C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20F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B4E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1B8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B66C4" w14:paraId="0B41F39B" w14:textId="77777777" w:rsidTr="004B66C4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F19D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E27C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8FB5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D25F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4228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27C" w14:textId="77777777" w:rsidR="004B66C4" w:rsidRDefault="004B66C4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14:paraId="7C2B2BA4" w14:textId="77777777" w:rsidR="004B66C4" w:rsidRDefault="004B66C4" w:rsidP="004B66C4">
      <w:pPr>
        <w:pStyle w:val="a3"/>
        <w:spacing w:line="600" w:lineRule="exact"/>
        <w:ind w:left="2180" w:right="438"/>
        <w:jc w:val="center"/>
        <w:rPr>
          <w:rFonts w:ascii="方正仿宋_GB2312" w:eastAsia="方正仿宋_GB2312" w:hAnsi="方正仿宋_GB2312" w:cs="方正仿宋_GB2312" w:hint="eastAsia"/>
          <w:spacing w:val="-4"/>
          <w:lang w:val="en-US"/>
        </w:rPr>
      </w:pPr>
    </w:p>
    <w:p w14:paraId="69B5C330" w14:textId="77777777" w:rsidR="008B24B3" w:rsidRDefault="008B24B3"/>
    <w:sectPr w:rsidR="008B2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0"/>
    <w:rsid w:val="000C1A60"/>
    <w:rsid w:val="004B66C4"/>
    <w:rsid w:val="008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7EAC2-01AA-40EE-9854-3A207AA0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66C4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4B66C4"/>
    <w:pPr>
      <w:spacing w:line="670" w:lineRule="exact"/>
      <w:ind w:left="60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4B66C4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paragraph" w:styleId="a3">
    <w:name w:val="Body Text"/>
    <w:basedOn w:val="a"/>
    <w:link w:val="a4"/>
    <w:uiPriority w:val="1"/>
    <w:semiHidden/>
    <w:unhideWhenUsed/>
    <w:qFormat/>
    <w:rsid w:val="004B66C4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semiHidden/>
    <w:rsid w:val="004B66C4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2909</dc:creator>
  <cp:keywords/>
  <dc:description/>
  <cp:lastModifiedBy>2909</cp:lastModifiedBy>
  <cp:revision>2</cp:revision>
  <dcterms:created xsi:type="dcterms:W3CDTF">2022-03-04T01:29:00Z</dcterms:created>
  <dcterms:modified xsi:type="dcterms:W3CDTF">2022-03-04T01:29:00Z</dcterms:modified>
</cp:coreProperties>
</file>